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（中小学</w:t>
      </w: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spacing w:after="100" w:afterAutospacing="1" w:line="6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（六安市金安区）</w:t>
      </w:r>
    </w:p>
    <w:tbl>
      <w:tblPr>
        <w:tblStyle w:val="5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 w:cs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5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p>
      <w:pPr>
        <w:suppressAutoHyphens/>
      </w:pPr>
    </w:p>
    <w:p>
      <w:pPr>
        <w:jc w:val="left"/>
        <w:rPr>
          <w:rFonts w:ascii="Times New Roman" w:hAnsi="Times New Roman"/>
          <w:b/>
          <w:bCs/>
          <w:sz w:val="44"/>
          <w:szCs w:val="44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E1D"/>
    <w:rsid w:val="00006867"/>
    <w:rsid w:val="000925E4"/>
    <w:rsid w:val="00095AF1"/>
    <w:rsid w:val="000B7AB5"/>
    <w:rsid w:val="00153B2B"/>
    <w:rsid w:val="00167C57"/>
    <w:rsid w:val="00232A41"/>
    <w:rsid w:val="00236E1D"/>
    <w:rsid w:val="002E1E37"/>
    <w:rsid w:val="0038294C"/>
    <w:rsid w:val="00385E57"/>
    <w:rsid w:val="005928EA"/>
    <w:rsid w:val="005A7907"/>
    <w:rsid w:val="005C1E86"/>
    <w:rsid w:val="00751C0E"/>
    <w:rsid w:val="009B5F60"/>
    <w:rsid w:val="00A32E7E"/>
    <w:rsid w:val="00AD0F82"/>
    <w:rsid w:val="00B3101F"/>
    <w:rsid w:val="00B86CB6"/>
    <w:rsid w:val="00BA3536"/>
    <w:rsid w:val="00BF5897"/>
    <w:rsid w:val="00C94826"/>
    <w:rsid w:val="00CA74B1"/>
    <w:rsid w:val="00CF377A"/>
    <w:rsid w:val="00D52B79"/>
    <w:rsid w:val="00D712A5"/>
    <w:rsid w:val="00EC5F01"/>
    <w:rsid w:val="00FA11C8"/>
    <w:rsid w:val="03F93912"/>
    <w:rsid w:val="19564BBF"/>
    <w:rsid w:val="2B8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link w:val="2"/>
    <w:semiHidden/>
    <w:qFormat/>
    <w:locked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1262</Words>
  <Characters>7198</Characters>
  <Lines>59</Lines>
  <Paragraphs>16</Paragraphs>
  <TotalTime>55</TotalTime>
  <ScaleCrop>false</ScaleCrop>
  <LinksUpToDate>false</LinksUpToDate>
  <CharactersWithSpaces>8444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2016-04-21T09:24:00Z</dcterms:created>
  <dc:creator>李蕾</dc:creator>
  <cp:lastModifiedBy>阳光</cp:lastModifiedBy>
  <dcterms:modified xsi:type="dcterms:W3CDTF">2021-10-12T06:57:59Z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64FBDBC393B44EE692C1A551B543908D</vt:lpwstr>
  </property>
</Properties>
</file>