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06" w:rsidRDefault="00AF6006">
      <w:pPr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黑体" w:cs="仿宋"/>
          <w:color w:val="000000"/>
          <w:sz w:val="32"/>
          <w:szCs w:val="32"/>
        </w:rPr>
        <w:t>4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：</w:t>
      </w:r>
    </w:p>
    <w:p w:rsidR="00AF6006" w:rsidRDefault="00AF6006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《关于ⅹⅹⅹ同志工作经历的证明》</w:t>
      </w:r>
    </w:p>
    <w:p w:rsidR="00AF6006" w:rsidRDefault="00AF6006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AF6006" w:rsidRDefault="00AF6006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 w:rsidR="00626BDB">
        <w:rPr>
          <w:rFonts w:ascii="仿宋_GB2312" w:eastAsia="仿宋_GB2312" w:hAnsi="仿宋" w:cs="仿宋" w:hint="eastAsia"/>
          <w:color w:val="000000"/>
          <w:sz w:val="32"/>
          <w:szCs w:val="32"/>
        </w:rPr>
        <w:t>XXX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 w:rsidRPr="00891F32"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 w:rsidRPr="00891F32"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月至</w:t>
      </w:r>
      <w:r w:rsidRPr="00891F32"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 w:rsidRPr="00891F32"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月在我单位从事</w:t>
      </w:r>
      <w:r w:rsidR="00626BDB">
        <w:rPr>
          <w:rFonts w:ascii="仿宋_GB2312" w:eastAsia="仿宋_GB2312" w:hAnsi="仿宋" w:cs="仿宋" w:hint="eastAsia"/>
          <w:color w:val="000000"/>
          <w:sz w:val="32"/>
          <w:szCs w:val="32"/>
        </w:rPr>
        <w:t>XXX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工作，累计时间</w:t>
      </w:r>
      <w:r w:rsidRPr="00891F32">
        <w:rPr>
          <w:rFonts w:ascii="仿宋_GB2312" w:eastAsia="仿宋_GB2312" w:hAnsi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月，特此证明。</w:t>
      </w:r>
    </w:p>
    <w:p w:rsidR="00AF6006" w:rsidRDefault="00AF6006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AF6006" w:rsidRPr="00626BDB" w:rsidRDefault="00AF6006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AF6006" w:rsidRDefault="00AF6006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</w:t>
      </w: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   </w:t>
      </w:r>
    </w:p>
    <w:p w:rsidR="00AF6006" w:rsidRPr="00CD627F" w:rsidRDefault="00AF6006" w:rsidP="00CD627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                           2021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日</w:t>
      </w:r>
    </w:p>
    <w:sectPr w:rsidR="00AF6006" w:rsidRPr="00CD627F" w:rsidSect="0037442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7AB" w:rsidRDefault="002657AB" w:rsidP="00891F32">
      <w:r>
        <w:separator/>
      </w:r>
    </w:p>
  </w:endnote>
  <w:endnote w:type="continuationSeparator" w:id="1">
    <w:p w:rsidR="002657AB" w:rsidRDefault="002657AB" w:rsidP="00891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7AB" w:rsidRDefault="002657AB" w:rsidP="00891F32">
      <w:r>
        <w:separator/>
      </w:r>
    </w:p>
  </w:footnote>
  <w:footnote w:type="continuationSeparator" w:id="1">
    <w:p w:rsidR="002657AB" w:rsidRDefault="002657AB" w:rsidP="00891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06" w:rsidRDefault="00AF6006" w:rsidP="008E1DA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567"/>
    <w:rsid w:val="0022188D"/>
    <w:rsid w:val="002657AB"/>
    <w:rsid w:val="00374422"/>
    <w:rsid w:val="005A0D7D"/>
    <w:rsid w:val="00626BDB"/>
    <w:rsid w:val="007305A6"/>
    <w:rsid w:val="00803886"/>
    <w:rsid w:val="00891F32"/>
    <w:rsid w:val="008E1DA7"/>
    <w:rsid w:val="00984567"/>
    <w:rsid w:val="00A56EE2"/>
    <w:rsid w:val="00AC2216"/>
    <w:rsid w:val="00AF2CAA"/>
    <w:rsid w:val="00AF6006"/>
    <w:rsid w:val="00CD627F"/>
    <w:rsid w:val="00CE6AAE"/>
    <w:rsid w:val="00D355DB"/>
    <w:rsid w:val="00FC60AC"/>
    <w:rsid w:val="12D81BE8"/>
    <w:rsid w:val="2F65057A"/>
    <w:rsid w:val="5E4F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91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91F32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91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91F3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GarfiCat</dc:creator>
  <cp:keywords/>
  <dc:description/>
  <cp:lastModifiedBy>Windows 用户</cp:lastModifiedBy>
  <cp:revision>6</cp:revision>
  <dcterms:created xsi:type="dcterms:W3CDTF">2019-04-13T03:32:00Z</dcterms:created>
  <dcterms:modified xsi:type="dcterms:W3CDTF">2021-04-29T07:31:00Z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