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DD" w:rsidRPr="00231CDD" w:rsidRDefault="00231CDD" w:rsidP="00231CDD">
      <w:pPr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</w:pPr>
      <w:r w:rsidRPr="00231CDD"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附件</w:t>
      </w:r>
      <w:r>
        <w:rPr>
          <w:rFonts w:asciiTheme="minorEastAsia" w:hAnsiTheme="minorEastAsia" w:cs="宋体" w:hint="eastAsia"/>
          <w:b/>
          <w:color w:val="000000"/>
          <w:kern w:val="0"/>
          <w:sz w:val="30"/>
          <w:szCs w:val="30"/>
        </w:rPr>
        <w:t>：</w:t>
      </w:r>
    </w:p>
    <w:p w:rsidR="00231CDD" w:rsidRPr="00231CDD" w:rsidRDefault="00231CDD" w:rsidP="00231CDD">
      <w:pPr>
        <w:jc w:val="center"/>
        <w:rPr>
          <w:rFonts w:asciiTheme="minorEastAsia" w:hAnsiTheme="minorEastAsia" w:cs="宋体" w:hint="eastAsia"/>
          <w:b/>
          <w:color w:val="000000"/>
          <w:kern w:val="0"/>
          <w:sz w:val="32"/>
          <w:szCs w:val="32"/>
        </w:rPr>
      </w:pPr>
      <w:r w:rsidRPr="00231CDD">
        <w:rPr>
          <w:rFonts w:asciiTheme="minorEastAsia" w:hAnsiTheme="minorEastAsia" w:hint="eastAsia"/>
          <w:b/>
          <w:sz w:val="32"/>
          <w:szCs w:val="32"/>
        </w:rPr>
        <w:t>2022年度六安市金安区公开招聘幼儿园教师专业测试课题</w:t>
      </w:r>
    </w:p>
    <w:p w:rsidR="00231CDD" w:rsidRDefault="00231CDD" w:rsidP="00231CDD">
      <w:pPr>
        <w:jc w:val="center"/>
        <w:rPr>
          <w:rFonts w:asciiTheme="minorEastAsia" w:hAnsiTheme="minorEastAsia" w:cs="宋体" w:hint="eastAsia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舞蹈课题</w:t>
      </w: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 中国舞 《万疆》               演唱者：李玉刚    3分54秒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2 维吾尔族舞蹈  《布谷鸟》      演唱者：安子与九妹      3分40秒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3 藏族舞蹈 《蓝色天梦》         演唱者：才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旦</w:t>
      </w:r>
      <w:proofErr w:type="gramEnd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 求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措</w:t>
      </w:r>
      <w:proofErr w:type="gramEnd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     4分07秒</w:t>
      </w: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讲故事课题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1《聪明的乌龟》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2《三只小猪》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3《小红帽》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4《幸运的一天》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5《狮子理发》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6《月亮姑娘做衣裳》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7《方方和圆圆》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8《野猫的城市》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9《谁咬了我的大饼》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10《甜甜的云》</w:t>
      </w: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简笔画课题</w:t>
      </w: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1《喜迎二十大》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2《美丽的家乡》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3《海底大冒险》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4《快乐农场》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5《汽车总动员》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6《我的航天梦》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7《热闹的动物园》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8《抗疫故事》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9《珍惜粮食》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10《我爱劳动》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弹唱课题</w:t>
      </w:r>
    </w:p>
    <w:p w:rsidR="00231CDD" w:rsidRPr="00F63F98" w:rsidRDefault="00231CDD" w:rsidP="00231CDD">
      <w:pPr>
        <w:jc w:val="center"/>
        <w:rPr>
          <w:rFonts w:asciiTheme="minorEastAsia" w:hAnsiTheme="minorEastAsia" w:cs="宋体"/>
          <w:color w:val="000000"/>
          <w:kern w:val="0"/>
          <w:sz w:val="24"/>
          <w:szCs w:val="27"/>
        </w:rPr>
      </w:pP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1 《夏天的雷雨》 C  2/4  盛璐德词  马革顺曲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2 《大树妈妈》 F  2/4 胡天麟 邬根元词  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丛铭曲</w:t>
      </w:r>
      <w:proofErr w:type="gramEnd"/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3 《小毛驴》  C  2/4  中国民间童谣 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4 《金孔雀轻轻跳》 F 2/4 翁向新词 任明曲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5 《小海军》 D 2/4 常福生词 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柴本尧曲</w:t>
      </w:r>
      <w:proofErr w:type="gramEnd"/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6 《迷路的小花鸭》 F 4/4   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王森词</w:t>
      </w:r>
      <w:proofErr w:type="gramEnd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  谢白倩曲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lastRenderedPageBreak/>
        <w:t xml:space="preserve">7 《虫儿飞》 F 4/4  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林夕词</w:t>
      </w:r>
      <w:proofErr w:type="gramEnd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 陈光荣曲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8 《山谷回音真好听》 C  2/4  汪爱丽 词曲</w:t>
      </w:r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9 《比尾巴》 C  2/4  程宏明词 周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勤跃曲</w:t>
      </w:r>
      <w:proofErr w:type="gramEnd"/>
    </w:p>
    <w:p w:rsidR="00231CDD" w:rsidRPr="00F63F98" w:rsidRDefault="00231CDD" w:rsidP="00231CDD">
      <w:pPr>
        <w:rPr>
          <w:rFonts w:asciiTheme="minorEastAsia" w:hAnsiTheme="minorEastAsia" w:cs="宋体"/>
          <w:color w:val="000000"/>
          <w:kern w:val="0"/>
          <w:sz w:val="24"/>
          <w:szCs w:val="27"/>
        </w:rPr>
      </w:pPr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 xml:space="preserve">10 《谁唱歌》 C  3/4 程宏明词 </w:t>
      </w:r>
      <w:proofErr w:type="gramStart"/>
      <w:r w:rsidRPr="00F63F98">
        <w:rPr>
          <w:rFonts w:asciiTheme="minorEastAsia" w:hAnsiTheme="minorEastAsia" w:cs="宋体" w:hint="eastAsia"/>
          <w:color w:val="000000"/>
          <w:kern w:val="0"/>
          <w:sz w:val="24"/>
          <w:szCs w:val="27"/>
        </w:rPr>
        <w:t>陈年芳曲</w:t>
      </w:r>
      <w:proofErr w:type="gramEnd"/>
    </w:p>
    <w:p w:rsidR="009D546F" w:rsidRPr="00231CDD" w:rsidRDefault="009D546F"/>
    <w:sectPr w:rsidR="009D546F" w:rsidRPr="00231CDD" w:rsidSect="008A5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1CDD"/>
    <w:rsid w:val="00231CDD"/>
    <w:rsid w:val="004043B1"/>
    <w:rsid w:val="00660E79"/>
    <w:rsid w:val="007A3466"/>
    <w:rsid w:val="009D546F"/>
    <w:rsid w:val="00ED672F"/>
    <w:rsid w:val="00F4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C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2022-07-27T07:06:00Z</dcterms:created>
  <dcterms:modified xsi:type="dcterms:W3CDTF">2022-07-27T07:08:00Z</dcterms:modified>
</cp:coreProperties>
</file>