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安徽省第七届中小学生艺术展演活动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方正小标宋_GBK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绘画（小学组）</w:t>
      </w:r>
    </w:p>
    <w:tbl>
      <w:tblPr>
        <w:tblStyle w:val="2"/>
        <w:tblW w:w="93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4"/>
        <w:gridCol w:w="1560"/>
        <w:gridCol w:w="2693"/>
        <w:gridCol w:w="1075"/>
        <w:gridCol w:w="13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歌颂盛世舞动小康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丁炫妤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淮北市第一实验小学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长在阳光下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郑研升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舒城县实验小学东校区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龙凤呈祥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管字琪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凤阳县府城镇中心小学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少年，祖国的春天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黄梓轩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太湖县新城小学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叶晓华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幸福生活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魏上智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宿州市第一小学环宇校区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杜艳芹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山村之红色旋律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顾木子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淮师附小山南第十五小学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樊福锐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徽风皖韵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涡阳县第四小学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闪闪的红星——百年征程 初心永恒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马铭蔚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淮师附小山南第十小学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百年征程复兴中国梦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常诗琪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亳州市第一小学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幸福生活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王嘉丽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丹阳中心学校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阳光下快乐成长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孙毅航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阜阳市太和县三中东校区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沐浴阳光，茁壮成长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章睿彤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宁国市城南学校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凤珊珊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百年荣耀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朱优璇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合肥市万慈小学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我的好朋友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怀远县城关小学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褚凤娟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欧沛玲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马鞍山市建中学校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聂靖茹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光辉历程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高梓涵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阜阳市颍东区袁寨镇中心小学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百年征程，辉煌华夏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怀宁县清河中心学校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杨乐乐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阳光下成长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彭佳琪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淮师附小山南第十三小学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王晶晶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美丽乡村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汪睿涵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祁门县祁山小学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汪爱琴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城市美容师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孙悠然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阜阳市颍上县第四小学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李亚军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家乡四季美如画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太湖县新城小学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辛亚丹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祖国多吉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史睿哲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合肥市锦绣小学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勇夺高地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陈年年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定远县永宁学校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为党妈妈祝大寿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陈旭东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安徽省泗县泗城第一小学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梁家志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童心向党 花开向阳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朱一菲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灵璧实验学校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娄长亮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戴银饰的小女孩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安徽省马鞍山实验小学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放学啦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沈扬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芜湖市少年宫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快乐的课间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刘怡婷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亳州学院实验小学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提篮春光献给党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孙诗怡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六安市清水河学校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孙露露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何雨桐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安徽省马鞍山实验小学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风力发电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濉溪县五铺中心学校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我的美术老师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高文佳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望江亭小学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吴志美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公园一隅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六安市裕安区河西小学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姚佳佳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生活在阳光下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阮欣悦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阜阳市太和县原墙中心小学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学习雷锋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江洁群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安庆市特殊教育学校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仝延艳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童心向党，梦随心飞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吴意涵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瑞龙小学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鲍方平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秋天的天空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陈玥君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马鞍山市山南小学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中国画 花鸟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涡阳县第七小学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科技之光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吴宇恒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大通区上窑中心学校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杨云静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党的光辉照我心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朱晓牧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屯溪东城实验小学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百年筑梦 成就梦想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梅芮嘉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宿州市第十二小学本部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吕希英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革命精神永相传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杨奕菲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合肥市少儿艺术学校涂路校区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张华利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快乐童年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潮莘林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安庆外国语学校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学党史跟党走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陵阳镇中心小学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刘祥来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跟党走，践我行，耀辉煌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方斌权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合肥师范附属第四小学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百年追梦，童心向党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袁晨曦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六安市裕安区城南小学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渔乐图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刘韩恩俊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蚌埠市蚌山小学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沐浴阳光，快乐成长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柴鹏鹏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寿县涧沟镇顾寨小学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李淑洁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建党100年，杨帆新希望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汪宇轩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老洲中心学校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辉煌百年路 奋进新时代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柯晓雨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合肥师范附属小学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余娟娟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李梓萌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合肥市葛大店小学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胡春梅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阜阳市阜南县玉泉小学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杨智慧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敬礼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刘依轩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萧县刘套镇芈集小学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杜艳秋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放飞中国梦，传承红基因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袁一笑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宿州市第一小学千亩园校区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幸福的新农村生活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牛海亦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六安市解放路小学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赵小露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党照耀中国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胡雪婷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天津路小学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夏艳丽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任庭秀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天长市第一小学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凌晓梅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百年华诞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张绍阳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全椒县逸夫小学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小康生活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丁夏菡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宿州市雪枫小学本部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百年光辉照耀我心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贾永航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合肥市青年路小学斛兵塘校区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建党百年光辉历程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邵奕豪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安庆市人民路小学碧桂园校区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刘翠芬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红领巾之歌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程语乔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芜湖市少年宫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百年梦回不负中华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郭雨萌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屯溪东城实验小学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出淤泥而不染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方佳慧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屯溪区柏树小学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厉害了，我的国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李艺涵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淮北市第一实验小学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和谐家园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铜陵市北京路小学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致敬祖国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悦江实验小学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热闹的超市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杨珮如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芜湖市育红小学旭日天都校区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繁花似锦100载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汪语轩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泾县童曈学校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我的祖国我建设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黄赫男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泗县黄圩镇中心学校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从古至今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牛昭仪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淮北市首府实验小学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锦绣中国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周欣蕾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合肥师范附属小学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红色革命之旅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唐定菲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安徽师范大学附属外国语学校东校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百年初心历久弥坚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董嘉颖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贵池区平天湖小学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神舟飞天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蔡宛凝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淮师附小山南第十三小学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秋天的色彩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马鞍山市建中学校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历史的痕迹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马鞍山市师范附属小学沙塘校区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关爱儿童 共筑未来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杨心瑶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合肥师范附属小学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阳光下成长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涡阳县第四小学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腾飞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合肥市葛大店小学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中国吉祥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张梓骞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芜湖市育红小学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勇者无畏，砥砺前行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田雨桭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宣城市第三小学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扬民族之威立中国之魂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吴靖琪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蚌埠高新教育集团第三实验小学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韵染中国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吕晓冉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合肥市葛大店小学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影中舞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程紫萱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灵璧县第五中学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中国印象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何明哲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马鞍山市师范附属小学沙塘校区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童心向党 百年礼赞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史云辰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合肥师范附属小学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爱在阳光下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陆梓轩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青阳县木镇学校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仇思颖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安徽省泗县泗城第一小学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widowControl/>
        <w:textAlignment w:val="center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sectPr>
          <w:pgSz w:w="11906" w:h="16838"/>
          <w:pgMar w:top="2041" w:right="1531" w:bottom="2041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textAlignment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书法篆刻（小学组）</w:t>
      </w:r>
    </w:p>
    <w:tbl>
      <w:tblPr>
        <w:tblStyle w:val="2"/>
        <w:tblW w:w="91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5"/>
        <w:gridCol w:w="1560"/>
        <w:gridCol w:w="2672"/>
        <w:gridCol w:w="1108"/>
        <w:gridCol w:w="12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Header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21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正气歌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刘顺成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淮北市第一实验小学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篆书龙门对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曹子墨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定远县民族小学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孙瑞元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毛泽东诗二首《送瘟神》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杨惠桦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宁国市西津小学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吴建宁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千字文选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陈旭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宣城市实验小学梅溪校区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包科英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毛泽东十六字令三首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孙悦豪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阜阳市颍州区清河路第一小学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黄海燕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水调歌头·重上井冈山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范斯咏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谢家集区第九小学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劝学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陈宽博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绩溪县桂枝小学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沁园春·长沙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庞一一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阜阳市颍州区阜纺小学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时连伟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赋诗奏乐联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阜阳市太和县双浮刘老家学校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朱熹诗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霍邱师范附属小学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刘振宇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毛泽东诗两首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江紫萱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青阳蓉城第一小学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郑益民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爱莲说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吴悠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芜湖汤沟中心小学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称道兵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习近平给少年儿童的美好箴言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黄思越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芜湖市少年宫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周轶硕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蒙城县逍遥路小学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篆刻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韩百川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阜阳市临泉县宋集镇杨小街中心小学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孙丽娟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牧童辞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杨博文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利辛县胡集中心小学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刘平原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千字文节选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丁逸星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淮北师范大学附属实验小学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任静茹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《闲居赋》节选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王小通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滁州市紫薇小学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咸阳值雨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易子杰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芜湖育红小学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千字文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郑沐焄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淮北师范大学附属实验小学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任静茹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三字经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陈逸恬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淮北师范大学附属实验小学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任静茹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汉乐府·长歌行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朱子瞻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金安区孙岗镇思古潭学校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柳翔文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蒙城县嵇康路小学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七律·人民解放军占领南京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石应彧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霍邱县临水镇济丰小学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罗丙丽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五柳先生传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蚌埠新城实验学校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蔡倍蓓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情系祖国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李雨欣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全椒县江海小学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郑莉莉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《园中湖上》对联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钱甫轩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蚌埠市蚌山小学南山郦都校区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大林寺桃花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李沐川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合肥市万慈小学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千字文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李恒晨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蒙城县楚村镇中心小学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鹏程万里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武玉洁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长丰县双墩镇中心学校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樊恒立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阳光下成长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桐城市吕亭中心小学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吴德梅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暮江吟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朱梓炎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李俊洁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凌薇临汉印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蚌埠市后场小学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永远跟党走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王若涵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蚌埠市淮上实验小学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徐文静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童心向党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蚌埠市淮上实验小学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徐文静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沁园春·雪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刘汉瑞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桐城市北街小学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七律长征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阜阳市太和县郭庙梅庙小学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诫子书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朱蔚然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合肥市朝霞小学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古帖临摹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王晨阳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蒙城县师专附小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雁塔圣教序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夏萌键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庐江县城关小学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道德经选句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祁烨然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宣城市实验小学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诗词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安庆市迎江区龙狮桥乡中心学校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道德经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汪子钦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石台实验小学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相和歌·凤吹笙曲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陈舒睿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六安市城北小学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毛泽东七言诗两首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韩可冉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石台实验小学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心中的百岁红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吕玉韬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来安县三城镇中心学校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篆刻——徐雅婷印刻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徐雅婷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旌德县旌阳镇第一小学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widowControl/>
        <w:textAlignment w:val="center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摄影（小学组）</w:t>
      </w:r>
    </w:p>
    <w:tbl>
      <w:tblPr>
        <w:tblStyle w:val="2"/>
        <w:tblW w:w="93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9"/>
        <w:gridCol w:w="1536"/>
        <w:gridCol w:w="2640"/>
        <w:gridCol w:w="1158"/>
        <w:gridCol w:w="13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党旗下成长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魏语诺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蚌埠第八中学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exact"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赵苏鑫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阜阳市颍东区插花二学区赵店学校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喻方泽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2" w:hRule="exact"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求知的眼神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阜阳市阜南县方集镇谢寨九年制学校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美丽六安我的家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贾子辰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六安市裕安区河西小学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绘画（中学组）</w:t>
      </w:r>
    </w:p>
    <w:tbl>
      <w:tblPr>
        <w:tblStyle w:val="2"/>
        <w:tblW w:w="9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5"/>
        <w:gridCol w:w="1491"/>
        <w:gridCol w:w="2661"/>
        <w:gridCol w:w="1164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红色记忆——历史的召唤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熊欣妍、徐子涵、王雅君、张欣然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安徽省马鞍山市第二中学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胡浩淼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众志成城抗疫必胜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唐禹涵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马鞍山二中实验学校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魏韡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凤鸣盛世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张雨轩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凤阳中学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王燕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庆祝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张晓娟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阜阳市阜南县老观乡中心学校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牛莉娜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逆行者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王淇睿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淮北市实验高级中学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王亚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欢天喜地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李心茹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定远县化工学校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姬杰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玉蕊吐芳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程思源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亳州市第十八中学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陈青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戏曲人物——青衣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汤卓然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马鞍山市第八中学西校区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吴金环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英雄天体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章煦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第十八中学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王祥青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日下新讴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李可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芜湖师范学校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杨雪梅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倾城之色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丁子原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中科大附属中学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江玉果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蓝色印记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化琦琦、彭佳鑫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淮北市工业与艺术学校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赵静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留守儿童——理发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梅玉婷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舒城县舒茶镇中心学校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杜娇娇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欢迎神舟十二号回家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王雨蝶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安徽能源技术学校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高静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多彩纸艺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纪杭罡、侯笑笑、孙舒畅、张奥、程卓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淮北市西园中学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张莉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校园生活·启蒙礼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黄俊翔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亳州市第一中学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刘猛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温馨的家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尚奥雅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寿县寿春中学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王炳君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抗疫在行动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王路阳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合肥润安公学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余萍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柿柿如意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何子瑶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太湖县实验中学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詹桂芳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春晚田野秀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张睿涵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安徽省六安第一中学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陈仁义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星火燎原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范佳璐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屯溪六中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焦乙宁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阳光下成长系列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刘紫霞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八公山区第一中学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梁玉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中国梦，少年梦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赵子涵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合肥市第三十八中学北校区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葛晶晶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人物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桑念慈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刘祥来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寄给最可爱的你们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齐文娟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曹灿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清韵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戴思诺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夏长秀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无声的世界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巫俊达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张槿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阳光下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刘雅婷、韩蕾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舒城职业学校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唐艳焱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白衣天使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朱美尚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淮北市第七中学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曹南海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我们的幸福生活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万咏芳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屯溪第三中学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周礼秋子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汉光武帝涉水图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胡天韵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屯溪四中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汪雅虹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渔村秋晚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曹希竺玛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合肥市第三十八中学北校区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熊瑛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党的阳光下成长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程淑婳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池州市第十中学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赵丹丹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花开富贵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田文月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鹞石初级中学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王侠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绿水青山就是金山银山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郑礼跃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定远县化工学校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徐鹏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驻守边疆的卫国战士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石景现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蚌埠第九中学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徐乐乐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俏也不争春只把春来报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许墨涵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滁州市第五中学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务俊莎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山水画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李兰馨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石台中学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纪晓棠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快乐童年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潮莘林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安庆外国语学校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周米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党——生生不息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程锦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宿州学院附属实验中学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王波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畅想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王思懿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阜阳市颍上县第三中学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吴曌玉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古树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王颖洁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铜陵市第二中学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马营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生在国旗下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庞文静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谢家集区孙庙中学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高慧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妹妹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梁智豪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利辛县第五中学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蒋敏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伟大祖国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董嘉颖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池州市第十一中学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王永海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希望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陈欣玥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马鞍山市成功学校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武春燕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国之育人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田梓萌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蚌埠第六中学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张吉伟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沐浴阳光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穆可欣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灵璧县初级中学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尹艳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秋日暖阳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吴欣瑶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汪敏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建党百年，争做青春追梦人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叶雅倩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徽州师范学校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郑颜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甜蜜的梦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吴奥然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亳州市第十一中学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孔媛媛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雪兆丰年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徐乐芯、夏心雨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当涂县城郊初级中学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陈蓉蓉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硕果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王思琪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怀远实验中学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赵晶晶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理想照耀中国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陈婉宣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宣城市阳光中学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王慧玲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静物画写生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陈璐璐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铜陵市第十七中学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许美俊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我教妹妹识树叶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崔凯瑞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阜阳市太和县苗集镇长春中学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张佳佳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曙光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宫硕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涡阳县第一中学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杨璐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走向复兴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赵雪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储铁成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丰收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沈明明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宿州应用技术学校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何俊玲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红色传承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楚佳美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曹灿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皖南秋色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桑念慈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张槿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打伞的小姑娘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侯雨茜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安徽工程技术学校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李媛媛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百年党庆创意笔筒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郏德洋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葛坦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安宁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常明思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安徽工程技术学校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李媛媛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生活一角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孟好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安徽电气工程学校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王琳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秋韵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李彩蝶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安徽工程技术学校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李媛媛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国之强健路，吾辈当自强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李美梦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安徽能源技术学校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快乐的时光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余小轩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阜阳市第三中学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逐梦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汪佳宏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红阳初级中学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生活百态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张静萱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合肥实验学校滨湖校区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美丽的珠园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郑雨婕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蚌埠高新教育集团实验中学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阳光下的巨变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郭子维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萧县思源实验学校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我爱我的祖国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陶陶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安徽能源技术学校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请党放心 强国有我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柳雅宁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春景图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付安邦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安徽省舒城中学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红船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赵美晨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宿州市埇桥区夹沟中学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建党百年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任俊仪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宿城第一初级中学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与祖国同行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罗贝贝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中国力量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高明峰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安徽省蚌埠田家炳中学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童心向党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陈博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金安区孙岗镇思古潭学校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童心向党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汪兴雅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蒋怡然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合肥实验学校滨湖校区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美好生活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张子禾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合肥实验学校滨湖校区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我和我的祖国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朱昌云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永垂不朽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左尔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惟有读书好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翟羽佳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合肥实验学校滨湖校区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党的光辉照耀我成长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李豪杰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阜阳市阜南县经济开发区中心学校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阳光下成长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黄媛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我们是初升的太阳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徐妮娜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七律二首送瘟神（字体设计）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陈颖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文自强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建党100周年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陈献福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迷失太空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黄维旭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安徽工程技术学校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书法篆刻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（中学组）</w:t>
      </w:r>
    </w:p>
    <w:tbl>
      <w:tblPr>
        <w:tblStyle w:val="2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6"/>
        <w:gridCol w:w="1536"/>
        <w:gridCol w:w="2616"/>
        <w:gridCol w:w="1164"/>
        <w:gridCol w:w="1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以美育人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王俊皓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安徽省马鞍山二中郑蒲港分校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任坤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古诗一首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屠雪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霍邱县皖西经济技术学校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杨闯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岳阳楼记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汪容川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安庆石化一中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金云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《岳阳楼记》节选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张昊杨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合肥四十六中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赵敏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人民解放军解放南京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彭宸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时伟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兰亭集序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叶一鋆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安徽省宣城六中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广艺舟双辑选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刘添乐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宁国市宁阳学校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汤玉才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大风歌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杨雨润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阜阳市太和县倪邱镇中心学校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张光明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千字文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赖妍妍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淮北工业与艺术学校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王继春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古诗选抄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夏子彦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庐江第四中学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张迅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水调歌头·游泳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秦一方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合肥四十六中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丁冬梅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对联 灯影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戴圣元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王少恒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革命征程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叶文哲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天长市实验中学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夏金玲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隶书条屏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王浩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阜阳市颍上县第二中学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丁龙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春夜宴桃李园序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李雯雯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无为市实验中学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赵平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孝女曹娥碑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陈守仁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利辛县利辛中学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李晓芳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《荀子》节录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杨康杰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安徽省蚌埠市田家炳中学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刘一二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毛泽东诗词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夏至淳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旌德梓阳学校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赵霞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千字文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李婉馨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淮北工业与艺术学校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王继春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唐全篆刻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唐全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阜阳市颍上县八里河镇中心学校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韦广伟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只争朝夕·不负韶华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张凯欣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亳州市第三十一中学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李雅真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赤壁赋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孙海欣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庐江实验中学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吴君周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魏碑七言联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马迪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阜阳市太和县倪邱镇中心学校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刘维刚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灵飞经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张欣悦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六安市清水河学校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管传辉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对联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王泽豪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芜湖市第二中学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朱林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陈情表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王芸帆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芜湖荟萃中学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胡旭东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庆祝建党百年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王新语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宿州第一初级中学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营新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兰亭序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汪博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时伟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沁园春 长沙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叶俊仁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胡欣然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三字经节选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阮子为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宁国市第一初级中学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水淘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杜牧诗一首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唐海玥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安徽省马鞍山市第一中学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王畅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七律长征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王子慧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宿州市第十一中学通济校区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王娟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怀仁集王羲之圣教序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孟潇如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屯溪一中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吴勰俐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琴歌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魏长运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东至二中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贾莹莹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杜甫的春望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杜越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池州市第十一中学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王永海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沁园春 雪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章浩坤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绩溪县适之中学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张从华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宋词五首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王宇航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淮南第一中学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何伟榕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古诗二首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梁梓君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南陵县许镇镇中心初级中学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王学峰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七律长征诗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郭诗琦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阜阳市实验中学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于亚男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满江红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庞雨辰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涡阳一中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杨璐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唐诗三首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邱晨皓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淮北市第五中学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陈馨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党的诗歌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陈梓悦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淮北工业与艺术学校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杨妮妮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长歌行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陈玉涵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望江县第二中学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陆正启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庄子·人间世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徐先妍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安徽舒城师范新校区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汪南兵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书山有路勤为径，学海无涯苦作舟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汪子涵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怀宁县高河初级中学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丁巨川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水调歌头·重上井冈山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许月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全椒县青少年活动中心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汪畅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朱奥成印痕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朱奥成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桐城市实验中学办学集团校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侯敏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篆刻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王馨语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安徽工业大学附属中学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陈存春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党恩如山 镌刻于心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李嘉琪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安徽师范大学附属萃文中学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史蕊</w:t>
            </w: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诗词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孙雲杰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安庆第四中学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邢云流水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蚌埠第一实验学校初中部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古诗两首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邓瑞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东至二中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红船颂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黄梓涵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滁州市第六中学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沁园春·雪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叶语晗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太湖县实验中学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临帖 九成宫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樊昊宇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蒙城县三义中学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毛主席诗词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吕硕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寿县第三中学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生查子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孙瑞琪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合肥实验学校滨湖校区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软笔书法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韩志鹏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凤台县第五中学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千字文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段舒婷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安徽舒城师范学校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毛泽东诗送瘟神一首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何沐聪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蚌埠第一实验学校初中部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冬夜读书示子聿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周子轩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固镇县连站中学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古诗一首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江奕萱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淮南第二中学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《少年中国说》节选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黄恬恬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沁园春雪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赵婉淞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泗县二中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浪淘沙·北戴河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霍绍岩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安徽省六安第一中学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新青年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魏逸然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萧县城南初级中学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七绝 改诗赠父亲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张琪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古诗六首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来文昊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芜湖市少年宫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悦印印品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郑羽轩、沈欣怡、沈希晨、王思彧、孔欣蕊、孙怡然、戴欣然、沈贾嘉、王雅琪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合肥实验学校滨湖校区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摄影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（中学组）</w:t>
      </w:r>
    </w:p>
    <w:tbl>
      <w:tblPr>
        <w:tblStyle w:val="2"/>
        <w:tblW w:w="9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2"/>
        <w:gridCol w:w="1476"/>
        <w:gridCol w:w="2724"/>
        <w:gridCol w:w="1092"/>
        <w:gridCol w:w="1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希望的田野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许包滢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寿县寿春中学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李翔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残运集训魅影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张晋阳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曹鑫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花好月圆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司佳鑫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沈心童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月影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水多胜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丁改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独上枝头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水多胜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丁改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传承的技艺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于永翔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刘桂芬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桂林山水甲天下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汪梦雅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沈心童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花开无声（听障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生）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宋宇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刘振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我运动 我快乐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田欣悦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阜阳市颍上县刘集中心校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刘万辉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听老师讲那过去的故事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岳思佳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阜阳市颍东区第二十一中学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一起追梦，一起飞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朱迪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利辛高级中学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谢婷婷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醉美徽州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彭婷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杜黎丽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自由飞翔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刑国伟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沈心童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传承无言（听障生）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叶宏孝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刘振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莲与子的对白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刘数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丁改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追梦少年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王若诗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蚌埠高新教育集团实验中学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李宁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追光少年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杨弋川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安徽师范大学附属中学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喻磊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逐梦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徐家栋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轮椅少女的梦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庐夏莱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梦之蓝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孙悦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亭亭玉立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刘数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低碳生活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疏沁鹏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安徽能源技术学校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旭日东升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姚子睿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安徽能源技术学校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今天我当小老师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李梦婷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平凡中孕育伟大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刘思婕</w:t>
            </w:r>
          </w:p>
        </w:tc>
        <w:tc>
          <w:tcPr>
            <w:tcW w:w="27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jczOGM4MjExMmFjMTNmYTgyNTJkNmY5ZDdmNjkifQ=="/>
  </w:docVars>
  <w:rsids>
    <w:rsidRoot w:val="00000000"/>
    <w:rsid w:val="01A34A01"/>
    <w:rsid w:val="05173492"/>
    <w:rsid w:val="0C377085"/>
    <w:rsid w:val="113B1609"/>
    <w:rsid w:val="136521D2"/>
    <w:rsid w:val="158922D1"/>
    <w:rsid w:val="17EE7D6B"/>
    <w:rsid w:val="254E675E"/>
    <w:rsid w:val="2EAD09B7"/>
    <w:rsid w:val="322C04A8"/>
    <w:rsid w:val="34993387"/>
    <w:rsid w:val="398B6E75"/>
    <w:rsid w:val="405C5DD5"/>
    <w:rsid w:val="43012664"/>
    <w:rsid w:val="456225F2"/>
    <w:rsid w:val="47B27A43"/>
    <w:rsid w:val="4BC94046"/>
    <w:rsid w:val="4FB42A5B"/>
    <w:rsid w:val="52CD7206"/>
    <w:rsid w:val="60843D1A"/>
    <w:rsid w:val="626C0044"/>
    <w:rsid w:val="6438133A"/>
    <w:rsid w:val="646A112D"/>
    <w:rsid w:val="654F6825"/>
    <w:rsid w:val="65957BD9"/>
    <w:rsid w:val="65DF04DD"/>
    <w:rsid w:val="662932E2"/>
    <w:rsid w:val="67A71B79"/>
    <w:rsid w:val="6C0E235C"/>
    <w:rsid w:val="6CFA6E21"/>
    <w:rsid w:val="71F15F72"/>
    <w:rsid w:val="7C447D6C"/>
    <w:rsid w:val="7C45047B"/>
    <w:rsid w:val="7E37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7301</Words>
  <Characters>7307</Characters>
  <Lines>0</Lines>
  <Paragraphs>0</Paragraphs>
  <TotalTime>35</TotalTime>
  <ScaleCrop>false</ScaleCrop>
  <LinksUpToDate>false</LinksUpToDate>
  <CharactersWithSpaces>7326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2022-04-10T09:03:00Z</dcterms:created>
  <dc:creator>sz020</dc:creator>
  <cp:lastModifiedBy>zxy</cp:lastModifiedBy>
  <cp:lastPrinted>2022-07-11T07:14:02Z</cp:lastPrinted>
  <dcterms:modified xsi:type="dcterms:W3CDTF">2022-07-11T07:27:02Z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262652D6902448CBA36947EDF67A5D24</vt:lpwstr>
  </property>
</Properties>
</file>