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爱心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tabs>
          <w:tab w:val="left" w:pos="7632"/>
        </w:tabs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tabs>
                <w:tab w:val="left" w:pos="599"/>
              </w:tabs>
              <w:spacing w:line="360" w:lineRule="exact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507"/>
              </w:tabs>
              <w:spacing w:line="360" w:lineRule="exact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2020年9月1日至2021年8月31日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2019年9月1日2020年8月31日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中班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2018年9月1日2019年8月31日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大班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2017年9月1日2018年8月31日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numPr>
          <w:ilvl w:val="0"/>
          <w:numId w:val="1"/>
        </w:num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招生（服务）区域</w:t>
      </w:r>
    </w:p>
    <w:p>
      <w:pPr>
        <w:numPr>
          <w:ilvl w:val="0"/>
          <w:numId w:val="0"/>
        </w:numPr>
        <w:spacing w:line="500" w:lineRule="exact"/>
        <w:textAlignment w:val="baseline"/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  十里铺小区，正阳一期，正阳二期，正阳三期，正阳新村，逸城枫景，远大幸福里，远大雍景台，新加坡御苑，香榭花城，裕民小区，西花园小区，白鹭雅苑，文一云河湾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爱心幼儿园内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18063091110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）服务区内预约登记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）服务区外预约登记（各园根据实际情况确定是否需要）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1.报名地点：金安区爱心幼儿园内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2.报名时间及方式：到园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1.幼儿、父母</w:t>
      </w:r>
      <w:r>
        <w:rPr>
          <w:rFonts w:hint="eastAsia" w:ascii="仿宋" w:hAnsi="仿宋" w:eastAsia="仿宋" w:cs="仿宋"/>
          <w:sz w:val="32"/>
          <w:szCs w:val="32"/>
        </w:rPr>
        <w:t>户口簿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复印件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父母身份证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复印件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预防接种证查验证明</w:t>
      </w:r>
      <w:r>
        <w:rPr>
          <w:rFonts w:hint="eastAsia" w:ascii="仿宋" w:hAnsi="仿宋" w:eastAsia="仿宋" w:cs="仿宋"/>
          <w:sz w:val="32"/>
          <w:szCs w:val="32"/>
        </w:rPr>
        <w:t>；</w:t>
      </w:r>
      <w:bookmarkStart w:id="0" w:name="_GoBack"/>
      <w:bookmarkEnd w:id="0"/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4.幼儿入园体检表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1.保教费：2800元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2.代收代支费用：（1）伙食费260元/月（2）下午点300元/学期 （3）手工材料50元/学期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联系人：林老师  联系电话：18063091110</w:t>
      </w:r>
    </w:p>
    <w:p>
      <w:pPr>
        <w:spacing w:line="500" w:lineRule="exact"/>
        <w:ind w:firstLine="1280" w:firstLineChars="4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园长办公室：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张园长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13966274655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5120" w:firstLineChars="16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爱心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8C748"/>
    <w:multiLevelType w:val="singleLevel"/>
    <w:tmpl w:val="00D8C74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YjgxOGEwODVlZDMzMmRjZGU0MzgwMmMzZTY4MTA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6EF5DB1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8225A08"/>
    <w:rsid w:val="58C34B42"/>
    <w:rsid w:val="594F1EAF"/>
    <w:rsid w:val="5EC936C6"/>
    <w:rsid w:val="5F5226F9"/>
    <w:rsid w:val="5FB44BCA"/>
    <w:rsid w:val="63E96F26"/>
    <w:rsid w:val="68F56F93"/>
    <w:rsid w:val="6C6F6A71"/>
    <w:rsid w:val="6D9E4D5C"/>
    <w:rsid w:val="71404ED8"/>
    <w:rsid w:val="71592098"/>
    <w:rsid w:val="72F0605A"/>
    <w:rsid w:val="76045CBE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769</Words>
  <Characters>883</Characters>
  <Lines>6</Lines>
  <Paragraphs>1</Paragraphs>
  <TotalTime>36</TotalTime>
  <ScaleCrop>false</ScaleCrop>
  <LinksUpToDate>false</LinksUpToDate>
  <CharactersWithSpaces>899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晴空</cp:lastModifiedBy>
  <cp:lastPrinted>2023-07-27T06:47:03Z</cp:lastPrinted>
  <dcterms:modified xsi:type="dcterms:W3CDTF">2023-07-27T06:56:28Z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7E4172B71A0E42B28C57B54C0524BA18_13</vt:lpwstr>
  </property>
</Properties>
</file>