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宏睿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2020.9--2021.8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2020.1--2020.8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1.报名地点：宏睿幼儿园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2.报名时间及方式：2023.8.15------2023.8.31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、提供材料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3.入园体验单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1.保教费：8800/学期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2.代收代支费用：（1）餐费500/月（2）早餐130/月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联系人：张义栩   ，联系电话：17855263399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3980333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宏睿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UwZmZkYzk1ZDBmMzgyNWU3ZWMzYTdmNzhiMjM0NDk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2906F11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AF07BAA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1013</Words>
  <Characters>1099</Characters>
  <Lines>6</Lines>
  <Paragraphs>1</Paragraphs>
  <TotalTime>215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WPS007</cp:lastModifiedBy>
  <cp:lastPrinted>2020-07-27T09:08:00Z</cp:lastPrinted>
  <dcterms:modified xsi:type="dcterms:W3CDTF">2023-08-01T05:07:21Z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