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</w:rPr>
      </w:pPr>
    </w:p>
    <w:p>
      <w:pPr>
        <w:pStyle w:val="5"/>
        <w:spacing w:before="0" w:beforeAutospacing="0" w:after="0" w:afterAutospacing="0" w:line="56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</w:rPr>
      </w:pPr>
    </w:p>
    <w:p>
      <w:pPr>
        <w:pStyle w:val="5"/>
        <w:spacing w:before="0" w:beforeAutospacing="0" w:after="0" w:afterAutospacing="0" w:line="56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</w:rPr>
      </w:pPr>
    </w:p>
    <w:p>
      <w:pPr>
        <w:pStyle w:val="5"/>
        <w:spacing w:before="0" w:beforeAutospacing="0" w:after="0" w:afterAutospacing="0" w:line="56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</w:rPr>
      </w:pPr>
    </w:p>
    <w:p>
      <w:pPr>
        <w:pStyle w:val="5"/>
        <w:spacing w:before="0" w:beforeAutospacing="0" w:after="0" w:afterAutospacing="0" w:line="56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</w:rPr>
      </w:pPr>
    </w:p>
    <w:p>
      <w:pPr>
        <w:pStyle w:val="5"/>
        <w:spacing w:before="0" w:beforeAutospacing="0" w:after="0" w:afterAutospacing="0" w:line="56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</w:rPr>
      </w:pPr>
    </w:p>
    <w:p>
      <w:pPr>
        <w:pStyle w:val="5"/>
        <w:spacing w:before="0" w:beforeAutospacing="0" w:after="0" w:afterAutospacing="0" w:line="560" w:lineRule="exact"/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  <w:lang w:eastAsia="zh-CN"/>
        </w:rPr>
        <w:t>街办</w:t>
      </w:r>
      <w:r>
        <w:rPr>
          <w:rFonts w:hint="eastAsia" w:ascii="仿宋_GB2312"/>
          <w:color w:val="000000"/>
          <w:sz w:val="36"/>
          <w:szCs w:val="36"/>
        </w:rPr>
        <w:t>﹝</w:t>
      </w:r>
      <w:r>
        <w:rPr>
          <w:rFonts w:hint="eastAsia" w:ascii="仿宋_GB2312" w:eastAsia="仿宋_GB2312"/>
          <w:color w:val="000000"/>
          <w:sz w:val="36"/>
          <w:szCs w:val="36"/>
        </w:rPr>
        <w:t>202</w:t>
      </w:r>
      <w:r>
        <w:rPr>
          <w:rFonts w:hint="eastAsia" w:ascii="仿宋_GB2312" w:eastAsia="仿宋_GB2312"/>
          <w:color w:val="000000"/>
          <w:sz w:val="36"/>
          <w:szCs w:val="36"/>
          <w:lang w:val="en-US" w:eastAsia="zh-CN"/>
        </w:rPr>
        <w:t>3</w:t>
      </w:r>
      <w:r>
        <w:rPr>
          <w:rFonts w:hint="eastAsia" w:ascii="仿宋_GB2312"/>
          <w:color w:val="000000"/>
          <w:sz w:val="36"/>
          <w:szCs w:val="36"/>
        </w:rPr>
        <w:t>﹞</w:t>
      </w:r>
      <w:r>
        <w:rPr>
          <w:rFonts w:hint="eastAsia" w:ascii="仿宋_GB2312"/>
          <w:color w:val="000000"/>
          <w:sz w:val="36"/>
          <w:szCs w:val="36"/>
          <w:lang w:val="en-US" w:eastAsia="zh-CN"/>
        </w:rPr>
        <w:t>88</w:t>
      </w:r>
      <w:r>
        <w:rPr>
          <w:rFonts w:hint="eastAsia" w:ascii="仿宋_GB2312" w:eastAsia="仿宋_GB2312"/>
          <w:color w:val="000000"/>
          <w:sz w:val="36"/>
          <w:szCs w:val="36"/>
        </w:rPr>
        <w:t>号</w:t>
      </w:r>
    </w:p>
    <w:p>
      <w:pPr>
        <w:spacing w:line="560" w:lineRule="exact"/>
        <w:rPr>
          <w:rFonts w:ascii="仿宋_GB2312" w:hAnsi="宋体" w:eastAsia="仿宋_GB2312" w:cs="宋体"/>
          <w:color w:val="000000"/>
          <w:sz w:val="36"/>
          <w:szCs w:val="36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关于调整三里桥街道街道级总林长、林长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各社区、街直相关单位：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鉴于人事变动，经研究决定，三里桥街道街道级总林长、林长调整如下: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责任区域：三里桥街道（2.8平方公里）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街道级总林长：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张先祥（街道党工委书记）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陈  灿（街道党工委副书记、办事处主任）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林长职责：负责本区域林长制主要目标的落实，统筹抓好 “护绿、增绿、管绿、用绿、活绿”五大任务，督查指导该下一级林长和相关部门职责履行情况。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园林绿化概况：三里桥街道地处六安中心城区北部，南临皋城路，东接淠史杭总干渠，西至老淠河，与新安大桥、月亮岛相连，北与清水河街道接壤。辖9个社区，城市绿化面积102.7公顷，湿地面积32公顷，城区绿化覆盖率36.7%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责任区域：落星庙社区（0.35平方公里）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街道级林长：张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勇（街道党工委副书记）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林长职责：负责该区域森林（湿地）资源的保护与发展，指导该区域造林绿化建设和管理，督促该区域及相关单位做好林长制的落实和目标任务的完成，落实上级交办的各项工作。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园林绿化概况：三里桥街道落星庙社区地处街道西南部，东临金裕社区，南接皋城西路，西与鼓楼街道接壤，北至光明路与三里桥社区相连，城市绿化面积14.27公顷，湿地面积3.1公顷，城区绿化覆盖率36.7%。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责任区域：阳光社区（0.20平方公里）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街道级林长：汪晓梅（街道党工委委员）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林长职责：负责该区域森林（湿地）资源的保护与发展，指导该区域造林绿化建设和管理，督促该区域及相关单位做好林长制的落实和目标任务的完成，落实上级交办的各项工作。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园林绿化概况：三里桥街道阳光社区地处街道东部，东至淠史杭总干渠、南至光明路，西接幸福社区，北与友谊社区相连，城市绿化面积7.29公顷，湿地面积5.6公顷，城区绿化覆盖率36.7%。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责任区域：金裕社区（0.33平方公里）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街道级林长：李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兰（街道党工委委员）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林长职责：负责该区域森林（湿地）资源的保护与发展，指导该区域造林绿化建设和管理，督促该区域及相关单位做好林长制的落实和目标任务的完成，落实上级交办的各项工作。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园林绿化概况：三里桥街道金裕社区地处街道东南部，东接淠史杭总干渠和八公山路，南至皋城路，西与三里桥社区、落星庙社区的功成铭居小区相连，北至光明路和文华路，城市绿化面积12.11公顷，湿地面积5.1公顷，城区绿化覆盖率36.7%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责任区域：金桥社区（0.71平方公里）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街道级林长：杜思梦（街道党工委委员）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林长职责：负责该区域森林（湿地）资源的保护与发展，指导该区域造林绿化建设和管理，督促该区域及相关单位做好林长制的落实和目标任务的完成，落实上级交办的各项工作。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园林绿化概况：三里桥街道金桥社区位于街道西北部，东临梅山路、南接解放北路、西至老淠河、北与清水河街道接壤，城市绿化面积26.14公顷，湿地面积12.2公顷，城区绿化覆盖率36.7%。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责任区域：幸福社区（0.17平方公里）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街道级林长：汪庆年（街道党工委委员、人武部长）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林长职责：负责该区域森林（湿地）资源的保护与发展，指导该区域造林绿化建设和管理，督促该区域及相关单位做好林长制的落实和目标任务的完成，落实上级交办的各项工作。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园林绿化概况：三里桥街道幸福社区地处街道中部，东至阳光社区，西至八公山路，南至文华路，北与友谊社区金日佳园小区相连，城市绿化面积6.26公顷，绿化覆盖率36.7%。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责任区域：友谊社区（0.35平方公里）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街道级林长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袁宏新（街道办事处副主任）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林长职责：负责该区域森林（湿地）资源的保护与发展，指导该区域造林绿化建设和管理，督促该区域及相关单位做好林长制的落实和目标任务的完成，落实上级交办的各项工作。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园林绿化概况：三里桥街道友谊社区地处街道北部，东至长安北路、南至健康路，幸福嘉园4-5号楼边界、西至梅山北路及金桥花园B区边界、北至长安北路、百川学府，梅山北路小区及财税干校边界，城市绿化面积12.8公顷，湿地面积6.0公顷，城区绿化覆盖率36.7%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责任区域： 三里桥社区（0.65平方公里）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街道级林长：刘自红（街道办事处副主任）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林长职责：负责该区域森林（湿地）资源的保护与发展，指导该区域造林绿化建设和管理，督促该区域及相关单位做好林长制的落实和目标任务的完成，落实上级交办的各项工作。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园林绿化概况：三里桥街道三里桥社区地处梅山北路中段，东至淠史杭路与友谊社区金桥花园A区边界，南至光明路与落星庙社区相连，西、北至解放北路，城市绿化面积23.8公顷，城区绿化覆盖率36.7%。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街道林长制工作下设办公室，韩咏梅同志任街道林长制办公室主任。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金安区三里桥街道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YmFlNDFlZmIzMjczOWJjOGFmMGQ0MzA5ODE3NzkifQ=="/>
  </w:docVars>
  <w:rsids>
    <w:rsidRoot w:val="00597C45"/>
    <w:rsid w:val="00006756"/>
    <w:rsid w:val="00026C91"/>
    <w:rsid w:val="0003732C"/>
    <w:rsid w:val="00037C17"/>
    <w:rsid w:val="000458A0"/>
    <w:rsid w:val="00045C26"/>
    <w:rsid w:val="000533C3"/>
    <w:rsid w:val="00057DD5"/>
    <w:rsid w:val="00060601"/>
    <w:rsid w:val="00060B11"/>
    <w:rsid w:val="00061BBA"/>
    <w:rsid w:val="00067BC2"/>
    <w:rsid w:val="00077A1C"/>
    <w:rsid w:val="00084F0E"/>
    <w:rsid w:val="00092EED"/>
    <w:rsid w:val="000C1539"/>
    <w:rsid w:val="000D2C66"/>
    <w:rsid w:val="000D6A48"/>
    <w:rsid w:val="001359A3"/>
    <w:rsid w:val="00137E59"/>
    <w:rsid w:val="00142A38"/>
    <w:rsid w:val="001504C0"/>
    <w:rsid w:val="001557F4"/>
    <w:rsid w:val="00155AF0"/>
    <w:rsid w:val="001650B3"/>
    <w:rsid w:val="00174E6D"/>
    <w:rsid w:val="001816CB"/>
    <w:rsid w:val="00186DF7"/>
    <w:rsid w:val="001A49E6"/>
    <w:rsid w:val="001D3347"/>
    <w:rsid w:val="001D5EE2"/>
    <w:rsid w:val="001F0387"/>
    <w:rsid w:val="002067AA"/>
    <w:rsid w:val="00220BC3"/>
    <w:rsid w:val="00226F53"/>
    <w:rsid w:val="0024411D"/>
    <w:rsid w:val="00250E84"/>
    <w:rsid w:val="00254DC5"/>
    <w:rsid w:val="00287D32"/>
    <w:rsid w:val="002935F5"/>
    <w:rsid w:val="00294AB2"/>
    <w:rsid w:val="002A1B09"/>
    <w:rsid w:val="002C30B5"/>
    <w:rsid w:val="002D5CE3"/>
    <w:rsid w:val="002D7FDA"/>
    <w:rsid w:val="002E3589"/>
    <w:rsid w:val="002F09A3"/>
    <w:rsid w:val="002F2E5A"/>
    <w:rsid w:val="002F4323"/>
    <w:rsid w:val="00324C13"/>
    <w:rsid w:val="00324DCF"/>
    <w:rsid w:val="003403BD"/>
    <w:rsid w:val="00350CBF"/>
    <w:rsid w:val="003677C2"/>
    <w:rsid w:val="003A10E8"/>
    <w:rsid w:val="003C2F06"/>
    <w:rsid w:val="003C5908"/>
    <w:rsid w:val="003D03B2"/>
    <w:rsid w:val="003D6CB3"/>
    <w:rsid w:val="003F15C0"/>
    <w:rsid w:val="003F4EA8"/>
    <w:rsid w:val="003F53F1"/>
    <w:rsid w:val="00413630"/>
    <w:rsid w:val="004274BD"/>
    <w:rsid w:val="004330F7"/>
    <w:rsid w:val="0044779B"/>
    <w:rsid w:val="0044792F"/>
    <w:rsid w:val="00456028"/>
    <w:rsid w:val="00460145"/>
    <w:rsid w:val="00464961"/>
    <w:rsid w:val="0047071F"/>
    <w:rsid w:val="00474674"/>
    <w:rsid w:val="00475151"/>
    <w:rsid w:val="0049754B"/>
    <w:rsid w:val="004A0607"/>
    <w:rsid w:val="004A27CF"/>
    <w:rsid w:val="004A471B"/>
    <w:rsid w:val="004A60C4"/>
    <w:rsid w:val="004B22C4"/>
    <w:rsid w:val="004C668C"/>
    <w:rsid w:val="004D1919"/>
    <w:rsid w:val="004D5FF2"/>
    <w:rsid w:val="004E25DF"/>
    <w:rsid w:val="004E3789"/>
    <w:rsid w:val="004F14A3"/>
    <w:rsid w:val="004F4F8D"/>
    <w:rsid w:val="004F7DDD"/>
    <w:rsid w:val="00520676"/>
    <w:rsid w:val="00522592"/>
    <w:rsid w:val="00534BC8"/>
    <w:rsid w:val="005355D4"/>
    <w:rsid w:val="0054613F"/>
    <w:rsid w:val="005471C7"/>
    <w:rsid w:val="00547207"/>
    <w:rsid w:val="005811F0"/>
    <w:rsid w:val="0058133D"/>
    <w:rsid w:val="00585F2D"/>
    <w:rsid w:val="005954E2"/>
    <w:rsid w:val="00595D21"/>
    <w:rsid w:val="00596F7B"/>
    <w:rsid w:val="00597C45"/>
    <w:rsid w:val="005A24A8"/>
    <w:rsid w:val="005B154A"/>
    <w:rsid w:val="005D15F2"/>
    <w:rsid w:val="005E018B"/>
    <w:rsid w:val="005F4E46"/>
    <w:rsid w:val="0060531F"/>
    <w:rsid w:val="00616A94"/>
    <w:rsid w:val="0062040B"/>
    <w:rsid w:val="0062293F"/>
    <w:rsid w:val="006252B0"/>
    <w:rsid w:val="00625978"/>
    <w:rsid w:val="00646BD7"/>
    <w:rsid w:val="0067326F"/>
    <w:rsid w:val="006805D6"/>
    <w:rsid w:val="00686D11"/>
    <w:rsid w:val="006A2E1C"/>
    <w:rsid w:val="006B3C63"/>
    <w:rsid w:val="006C6EED"/>
    <w:rsid w:val="006D07C1"/>
    <w:rsid w:val="006D1076"/>
    <w:rsid w:val="006D1C1D"/>
    <w:rsid w:val="006F3A45"/>
    <w:rsid w:val="00704EE6"/>
    <w:rsid w:val="0071389B"/>
    <w:rsid w:val="00741F13"/>
    <w:rsid w:val="00760A59"/>
    <w:rsid w:val="00774080"/>
    <w:rsid w:val="00787B32"/>
    <w:rsid w:val="007B2F3F"/>
    <w:rsid w:val="007C19D2"/>
    <w:rsid w:val="007C3047"/>
    <w:rsid w:val="007C3D9B"/>
    <w:rsid w:val="007C653C"/>
    <w:rsid w:val="007D3F5B"/>
    <w:rsid w:val="007D6B3C"/>
    <w:rsid w:val="007E2314"/>
    <w:rsid w:val="007E6D9C"/>
    <w:rsid w:val="007F4197"/>
    <w:rsid w:val="00823B88"/>
    <w:rsid w:val="00823F33"/>
    <w:rsid w:val="00825E9F"/>
    <w:rsid w:val="008276BC"/>
    <w:rsid w:val="008460CA"/>
    <w:rsid w:val="008A4301"/>
    <w:rsid w:val="008B27B0"/>
    <w:rsid w:val="008D006C"/>
    <w:rsid w:val="008F0214"/>
    <w:rsid w:val="008F1ECF"/>
    <w:rsid w:val="00900FF9"/>
    <w:rsid w:val="00914CE2"/>
    <w:rsid w:val="00932D89"/>
    <w:rsid w:val="0095592C"/>
    <w:rsid w:val="00956EB0"/>
    <w:rsid w:val="00961316"/>
    <w:rsid w:val="009663C1"/>
    <w:rsid w:val="009834ED"/>
    <w:rsid w:val="0098530A"/>
    <w:rsid w:val="00992CAC"/>
    <w:rsid w:val="009935F7"/>
    <w:rsid w:val="009A069C"/>
    <w:rsid w:val="009A3A81"/>
    <w:rsid w:val="009A4843"/>
    <w:rsid w:val="00A04AAC"/>
    <w:rsid w:val="00A14A82"/>
    <w:rsid w:val="00A52804"/>
    <w:rsid w:val="00A6648F"/>
    <w:rsid w:val="00A93DBD"/>
    <w:rsid w:val="00A94241"/>
    <w:rsid w:val="00A97E01"/>
    <w:rsid w:val="00AA57EA"/>
    <w:rsid w:val="00AB03AA"/>
    <w:rsid w:val="00AB2551"/>
    <w:rsid w:val="00AD0768"/>
    <w:rsid w:val="00AD1FEE"/>
    <w:rsid w:val="00AE2EFB"/>
    <w:rsid w:val="00AF136A"/>
    <w:rsid w:val="00B1049A"/>
    <w:rsid w:val="00B12C19"/>
    <w:rsid w:val="00B14498"/>
    <w:rsid w:val="00B24D13"/>
    <w:rsid w:val="00B307CA"/>
    <w:rsid w:val="00B36A0A"/>
    <w:rsid w:val="00B4708A"/>
    <w:rsid w:val="00B542B9"/>
    <w:rsid w:val="00B6530B"/>
    <w:rsid w:val="00B80010"/>
    <w:rsid w:val="00BA0031"/>
    <w:rsid w:val="00BA07CE"/>
    <w:rsid w:val="00BA34DD"/>
    <w:rsid w:val="00BB6852"/>
    <w:rsid w:val="00BC0954"/>
    <w:rsid w:val="00C07AB4"/>
    <w:rsid w:val="00C200A3"/>
    <w:rsid w:val="00C232BF"/>
    <w:rsid w:val="00C34F1D"/>
    <w:rsid w:val="00C450DC"/>
    <w:rsid w:val="00C45F3A"/>
    <w:rsid w:val="00C62A10"/>
    <w:rsid w:val="00C71023"/>
    <w:rsid w:val="00C71C14"/>
    <w:rsid w:val="00C75389"/>
    <w:rsid w:val="00C761C0"/>
    <w:rsid w:val="00C763A0"/>
    <w:rsid w:val="00C800CF"/>
    <w:rsid w:val="00CA47AB"/>
    <w:rsid w:val="00CA7714"/>
    <w:rsid w:val="00CB420A"/>
    <w:rsid w:val="00CC408D"/>
    <w:rsid w:val="00CD1C69"/>
    <w:rsid w:val="00CD5455"/>
    <w:rsid w:val="00CD547A"/>
    <w:rsid w:val="00D045D2"/>
    <w:rsid w:val="00D10321"/>
    <w:rsid w:val="00D12ECF"/>
    <w:rsid w:val="00D23B6F"/>
    <w:rsid w:val="00D31513"/>
    <w:rsid w:val="00D53018"/>
    <w:rsid w:val="00D54923"/>
    <w:rsid w:val="00D631BC"/>
    <w:rsid w:val="00D72C08"/>
    <w:rsid w:val="00D97329"/>
    <w:rsid w:val="00DA26EF"/>
    <w:rsid w:val="00DD2079"/>
    <w:rsid w:val="00DD4725"/>
    <w:rsid w:val="00DD7715"/>
    <w:rsid w:val="00DF3374"/>
    <w:rsid w:val="00E02C7E"/>
    <w:rsid w:val="00E06C71"/>
    <w:rsid w:val="00E0797E"/>
    <w:rsid w:val="00E309F2"/>
    <w:rsid w:val="00E35263"/>
    <w:rsid w:val="00E50AD8"/>
    <w:rsid w:val="00E560CF"/>
    <w:rsid w:val="00E66BF4"/>
    <w:rsid w:val="00E74AB2"/>
    <w:rsid w:val="00E77E88"/>
    <w:rsid w:val="00E8568A"/>
    <w:rsid w:val="00E858AC"/>
    <w:rsid w:val="00E87030"/>
    <w:rsid w:val="00EA0E07"/>
    <w:rsid w:val="00EB52E3"/>
    <w:rsid w:val="00EB7925"/>
    <w:rsid w:val="00ED0BD9"/>
    <w:rsid w:val="00F16269"/>
    <w:rsid w:val="00F1778E"/>
    <w:rsid w:val="00F23C0A"/>
    <w:rsid w:val="00F427AD"/>
    <w:rsid w:val="00F459B9"/>
    <w:rsid w:val="00F525D5"/>
    <w:rsid w:val="00F61275"/>
    <w:rsid w:val="00F61BB2"/>
    <w:rsid w:val="00F63AA2"/>
    <w:rsid w:val="00F73EE7"/>
    <w:rsid w:val="00F7567F"/>
    <w:rsid w:val="00F75F0F"/>
    <w:rsid w:val="00FB4B92"/>
    <w:rsid w:val="00FC3E1C"/>
    <w:rsid w:val="00FC3EF0"/>
    <w:rsid w:val="00FC647F"/>
    <w:rsid w:val="00FD0806"/>
    <w:rsid w:val="00FD0AB0"/>
    <w:rsid w:val="00FD3781"/>
    <w:rsid w:val="00FD3D19"/>
    <w:rsid w:val="00FE5B9B"/>
    <w:rsid w:val="011C2030"/>
    <w:rsid w:val="06464003"/>
    <w:rsid w:val="06C8620B"/>
    <w:rsid w:val="07BC5F66"/>
    <w:rsid w:val="0A23478D"/>
    <w:rsid w:val="0B853F7B"/>
    <w:rsid w:val="0C0F279D"/>
    <w:rsid w:val="17F4641B"/>
    <w:rsid w:val="18FD7471"/>
    <w:rsid w:val="19C06D88"/>
    <w:rsid w:val="1A402B73"/>
    <w:rsid w:val="217A4D74"/>
    <w:rsid w:val="245634E5"/>
    <w:rsid w:val="24FB719D"/>
    <w:rsid w:val="255F46A3"/>
    <w:rsid w:val="26E50D2A"/>
    <w:rsid w:val="28AA22EF"/>
    <w:rsid w:val="2B813A4F"/>
    <w:rsid w:val="2C35005E"/>
    <w:rsid w:val="2D2E2B6A"/>
    <w:rsid w:val="2FA5374C"/>
    <w:rsid w:val="32C53206"/>
    <w:rsid w:val="33B10F8A"/>
    <w:rsid w:val="34DB0BFA"/>
    <w:rsid w:val="350575CD"/>
    <w:rsid w:val="37B95BAA"/>
    <w:rsid w:val="37E84D00"/>
    <w:rsid w:val="38754811"/>
    <w:rsid w:val="3922196A"/>
    <w:rsid w:val="395956E4"/>
    <w:rsid w:val="39B7113D"/>
    <w:rsid w:val="3B421C74"/>
    <w:rsid w:val="3C8018AB"/>
    <w:rsid w:val="3EFE3E2E"/>
    <w:rsid w:val="3F0869C8"/>
    <w:rsid w:val="3F5E56C6"/>
    <w:rsid w:val="3F767ED0"/>
    <w:rsid w:val="40135B5E"/>
    <w:rsid w:val="4131151F"/>
    <w:rsid w:val="41FC0D12"/>
    <w:rsid w:val="42775A2C"/>
    <w:rsid w:val="45C73FC5"/>
    <w:rsid w:val="492A6A86"/>
    <w:rsid w:val="4BBA3791"/>
    <w:rsid w:val="4D794A19"/>
    <w:rsid w:val="4D823C0D"/>
    <w:rsid w:val="512B67AF"/>
    <w:rsid w:val="5434190D"/>
    <w:rsid w:val="55D77CB7"/>
    <w:rsid w:val="57B45D29"/>
    <w:rsid w:val="57CC2ACF"/>
    <w:rsid w:val="57D80317"/>
    <w:rsid w:val="583D1A61"/>
    <w:rsid w:val="591516F7"/>
    <w:rsid w:val="59D56716"/>
    <w:rsid w:val="59D71D59"/>
    <w:rsid w:val="5A851901"/>
    <w:rsid w:val="5ACA4D05"/>
    <w:rsid w:val="5B763A51"/>
    <w:rsid w:val="5BF136F2"/>
    <w:rsid w:val="5E014DC1"/>
    <w:rsid w:val="5F7C6ADC"/>
    <w:rsid w:val="61BD471E"/>
    <w:rsid w:val="624B2625"/>
    <w:rsid w:val="6B546DA9"/>
    <w:rsid w:val="6DFD291D"/>
    <w:rsid w:val="70062FD5"/>
    <w:rsid w:val="70E707C8"/>
    <w:rsid w:val="7182195A"/>
    <w:rsid w:val="749D674E"/>
    <w:rsid w:val="763C4BAD"/>
    <w:rsid w:val="77C22D8F"/>
    <w:rsid w:val="7A78026A"/>
    <w:rsid w:val="7B5645C7"/>
    <w:rsid w:val="7DAE4046"/>
    <w:rsid w:val="7EDE0274"/>
    <w:rsid w:val="7F790A73"/>
    <w:rsid w:val="7F94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1774</Words>
  <Characters>1879</Characters>
  <Lines>4</Lines>
  <Paragraphs>1</Paragraphs>
  <TotalTime>11</TotalTime>
  <ScaleCrop>false</ScaleCrop>
  <LinksUpToDate>false</LinksUpToDate>
  <CharactersWithSpaces>1965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2014-04-10T05:03:00Z</dcterms:created>
  <dc:creator>User</dc:creator>
  <cp:lastModifiedBy>ଲଇଉକ</cp:lastModifiedBy>
  <cp:lastPrinted>2023-06-26T03:15:00Z</cp:lastPrinted>
  <dcterms:modified xsi:type="dcterms:W3CDTF">2023-09-11T10:23:06Z</dcterms:modified>
  <dc:title>街办字［ 2015 ］  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56577D1ECE2A496792AE286729852CE6_13</vt:lpwstr>
  </property>
</Properties>
</file>