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4F6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785" cy="8847455"/>
            <wp:effectExtent l="0" t="0" r="18415" b="10795"/>
            <wp:docPr id="1" name="图片 1" descr="b4bd674b56d30be885398302b99c7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bd674b56d30be885398302b99c7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2705" cy="8846185"/>
            <wp:effectExtent l="0" t="0" r="10795" b="12065"/>
            <wp:docPr id="2" name="图片 2" descr="7cdca0725478184d23fdd586648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dca0725478184d23fdd58664817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63330"/>
            <wp:effectExtent l="0" t="0" r="10160" b="13970"/>
            <wp:docPr id="3" name="图片 3" descr="07a16b98a48652eb3607403fab0c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a16b98a48652eb3607403fab0c7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1745" cy="8860155"/>
            <wp:effectExtent l="0" t="0" r="14605" b="17145"/>
            <wp:docPr id="4" name="图片 4" descr="2366aab180a5ae5e96dc64912fb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66aab180a5ae5e96dc64912fb9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5550" cy="8843010"/>
            <wp:effectExtent l="0" t="0" r="12700" b="15240"/>
            <wp:docPr id="5" name="图片 5" descr="5e5b5a513c07b0b6631330cb4c0e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5b5a513c07b0b6631330cb4c0e0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5730" cy="8854440"/>
            <wp:effectExtent l="0" t="0" r="13970" b="3810"/>
            <wp:docPr id="6" name="图片 6" descr="b4c3ef1371127b33767e1ae2d805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c3ef1371127b33767e1ae2d805a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2850" cy="8845550"/>
            <wp:effectExtent l="0" t="0" r="6350" b="12700"/>
            <wp:docPr id="7" name="图片 7" descr="fb7413f0b39228f25b109e4b1803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b7413f0b39228f25b109e4b18032a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xMzM5NWY4ZjY5NzQzODQyZWJmOWQyNWJiNTJkMmEifQ=="/>
  </w:docVars>
  <w:rsids>
    <w:rsidRoot w:val="31C71D8D"/>
    <w:rsid w:val="31C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108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2024-11-07T02:17:00Z</dcterms:created>
  <dc:creator>夜夜夜夜夜</dc:creator>
  <cp:lastModifiedBy>夜夜夜夜夜</cp:lastModifiedBy>
  <dcterms:modified xsi:type="dcterms:W3CDTF">2024-11-07T04:06:15Z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CC84C87300264324880E766DBC5AC582_11</vt:lpwstr>
  </property>
</Properties>
</file>