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0BE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OLE_LINK7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 w14:paraId="2824B0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63BA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送《六安市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市场监管领域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</w:t>
      </w:r>
    </w:p>
    <w:p w14:paraId="45947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双随机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部门联合抽查工作计划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》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函</w:t>
      </w:r>
    </w:p>
    <w:p w14:paraId="0F0D4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六市监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信用函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</w:p>
    <w:p w14:paraId="64B81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4E372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</w:rPr>
      </w:pPr>
      <w:bookmarkStart w:id="1" w:name="OLE_LINK6"/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</w:rPr>
        <w:t>有关单位</w:t>
      </w: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  <w:lang w:val="en-US" w:eastAsia="zh-CN"/>
        </w:rPr>
        <w:t>各县区市场监管局、市市场监管局开发区分局</w:t>
      </w:r>
      <w:bookmarkEnd w:id="1"/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</w:rPr>
        <w:t>：</w:t>
      </w:r>
    </w:p>
    <w:p w14:paraId="691982B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深化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部门联合“双随机、一公开”监管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建立健全跨部门综合监管机制，提高政府监管效能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优化营商环境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，根据《安徽省市场监管领域部门联合抽查实施办法》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安徽省市场监管领域跨部门综合监管重点事项清单》《关于印送&lt;安徽省市场监管领域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双随机部门联合抽查工作计划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的函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皖市监函〔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市市场监管局会同市有关单位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制定了《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六安市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市场监管领域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双随机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部门联合抽查工作计划》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。现印送给你们，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请按照分工组织做好相关工作。</w:t>
      </w:r>
    </w:p>
    <w:p w14:paraId="1551196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45561742">
      <w:pPr>
        <w:pStyle w:val="4"/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78D88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481E4468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pacing w:val="-10"/>
          <w:sz w:val="32"/>
          <w:szCs w:val="32"/>
          <w:lang w:val="en-US" w:eastAsia="zh-CN"/>
        </w:rPr>
        <w:t>日</w:t>
      </w:r>
    </w:p>
    <w:p w14:paraId="32066980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</w:p>
    <w:p w14:paraId="223E702B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  <w:bookmarkStart w:id="2" w:name="_GoBack"/>
      <w:bookmarkEnd w:id="2"/>
    </w:p>
    <w:p w14:paraId="1E31AFF8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color w:val="auto"/>
          <w:sz w:val="32"/>
          <w:szCs w:val="32"/>
        </w:rPr>
      </w:pPr>
    </w:p>
    <w:p w14:paraId="6BC0D8A3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1531" w:left="1531" w:header="851" w:footer="992" w:gutter="0"/>
          <w:pgNumType w:fmt="numberInDash"/>
          <w:cols w:space="425" w:num="1"/>
          <w:docGrid w:type="lines" w:linePitch="312" w:charSpace="0"/>
        </w:sectPr>
      </w:pPr>
    </w:p>
    <w:bookmarkEnd w:id="0"/>
    <w:p w14:paraId="01079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六安市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市场监管领域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年度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双随机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部门联合抽查工作计划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（市、县级发起）</w:t>
      </w:r>
    </w:p>
    <w:tbl>
      <w:tblPr>
        <w:tblStyle w:val="13"/>
        <w:tblW w:w="14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440"/>
        <w:gridCol w:w="1614"/>
        <w:gridCol w:w="2035"/>
        <w:gridCol w:w="1605"/>
        <w:gridCol w:w="1546"/>
        <w:gridCol w:w="1427"/>
        <w:gridCol w:w="1480"/>
        <w:gridCol w:w="1480"/>
        <w:gridCol w:w="1309"/>
      </w:tblGrid>
      <w:tr w14:paraId="4E06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93" w:type="dxa"/>
            <w:vAlign w:val="center"/>
          </w:tcPr>
          <w:p w14:paraId="377DCA4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25C32D9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1614" w:type="dxa"/>
            <w:vAlign w:val="center"/>
          </w:tcPr>
          <w:p w14:paraId="2F387E8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联查部门</w:t>
            </w:r>
          </w:p>
        </w:tc>
        <w:tc>
          <w:tcPr>
            <w:tcW w:w="2035" w:type="dxa"/>
            <w:vAlign w:val="center"/>
          </w:tcPr>
          <w:p w14:paraId="230B398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1605" w:type="dxa"/>
            <w:vAlign w:val="center"/>
          </w:tcPr>
          <w:p w14:paraId="6EC3100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联查对象</w:t>
            </w:r>
          </w:p>
        </w:tc>
        <w:tc>
          <w:tcPr>
            <w:tcW w:w="1546" w:type="dxa"/>
            <w:vAlign w:val="center"/>
          </w:tcPr>
          <w:p w14:paraId="61E58BC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检查主体</w:t>
            </w:r>
          </w:p>
        </w:tc>
        <w:tc>
          <w:tcPr>
            <w:tcW w:w="1427" w:type="dxa"/>
            <w:vAlign w:val="center"/>
          </w:tcPr>
          <w:p w14:paraId="63D5FC8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责任分工</w:t>
            </w:r>
          </w:p>
        </w:tc>
        <w:tc>
          <w:tcPr>
            <w:tcW w:w="1480" w:type="dxa"/>
            <w:vAlign w:val="center"/>
          </w:tcPr>
          <w:p w14:paraId="397DADC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抽查比例</w:t>
            </w:r>
          </w:p>
        </w:tc>
        <w:tc>
          <w:tcPr>
            <w:tcW w:w="1480" w:type="dxa"/>
            <w:vAlign w:val="center"/>
          </w:tcPr>
          <w:p w14:paraId="202B8FB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1309" w:type="dxa"/>
            <w:vAlign w:val="center"/>
          </w:tcPr>
          <w:p w14:paraId="315FA31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20E9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93" w:type="dxa"/>
            <w:vMerge w:val="restart"/>
            <w:vAlign w:val="center"/>
          </w:tcPr>
          <w:p w14:paraId="58E7C920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Merge w:val="restart"/>
            <w:vAlign w:val="center"/>
          </w:tcPr>
          <w:p w14:paraId="4BA088EE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年度道路危险货物运输企业部门联合抽查</w:t>
            </w:r>
          </w:p>
        </w:tc>
        <w:tc>
          <w:tcPr>
            <w:tcW w:w="1614" w:type="dxa"/>
            <w:vAlign w:val="center"/>
          </w:tcPr>
          <w:p w14:paraId="711BA12B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交通运输管理部门</w:t>
            </w:r>
          </w:p>
        </w:tc>
        <w:tc>
          <w:tcPr>
            <w:tcW w:w="2035" w:type="dxa"/>
            <w:vAlign w:val="center"/>
          </w:tcPr>
          <w:p w14:paraId="7D84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危险货物（危险化学品）道路运输的许可以及运输工具的安全管理和从业人员资格认可</w:t>
            </w:r>
          </w:p>
        </w:tc>
        <w:tc>
          <w:tcPr>
            <w:tcW w:w="1605" w:type="dxa"/>
            <w:vMerge w:val="restart"/>
            <w:vAlign w:val="center"/>
          </w:tcPr>
          <w:p w14:paraId="1A018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在安徽省运政管理信息系统中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道路危险货物运输企业</w:t>
            </w:r>
          </w:p>
        </w:tc>
        <w:tc>
          <w:tcPr>
            <w:tcW w:w="1546" w:type="dxa"/>
            <w:vMerge w:val="restart"/>
            <w:vAlign w:val="center"/>
          </w:tcPr>
          <w:p w14:paraId="43347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市级交通运输管理部门、公安部门、生态环境部门</w:t>
            </w:r>
          </w:p>
        </w:tc>
        <w:tc>
          <w:tcPr>
            <w:tcW w:w="1427" w:type="dxa"/>
            <w:vMerge w:val="restart"/>
            <w:vAlign w:val="center"/>
          </w:tcPr>
          <w:p w14:paraId="27CC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市级交通运输管理部门牵头发起，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同级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公安、生态环境部门按职责分工负责。</w:t>
            </w:r>
          </w:p>
        </w:tc>
        <w:tc>
          <w:tcPr>
            <w:tcW w:w="1480" w:type="dxa"/>
            <w:vMerge w:val="restart"/>
            <w:vAlign w:val="center"/>
          </w:tcPr>
          <w:p w14:paraId="13187992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根据实际情况自行确定抽查比例</w:t>
            </w:r>
          </w:p>
        </w:tc>
        <w:tc>
          <w:tcPr>
            <w:tcW w:w="1480" w:type="dxa"/>
            <w:vMerge w:val="restart"/>
            <w:vAlign w:val="center"/>
          </w:tcPr>
          <w:p w14:paraId="0E5BF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月至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1309" w:type="dxa"/>
            <w:vMerge w:val="restart"/>
          </w:tcPr>
          <w:p w14:paraId="255D432A">
            <w:pP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  <w:tr w14:paraId="6198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93" w:type="dxa"/>
            <w:vMerge w:val="continue"/>
          </w:tcPr>
          <w:p w14:paraId="151B165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74702CB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vAlign w:val="center"/>
          </w:tcPr>
          <w:p w14:paraId="7D90C1E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公安部门</w:t>
            </w:r>
          </w:p>
        </w:tc>
        <w:tc>
          <w:tcPr>
            <w:tcW w:w="2035" w:type="dxa"/>
            <w:vAlign w:val="center"/>
          </w:tcPr>
          <w:p w14:paraId="1387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运输车辆资质是否齐全、是否存在逾期未检验和未报废、非法改装、使用性质不符合等安全隐患。</w:t>
            </w:r>
          </w:p>
        </w:tc>
        <w:tc>
          <w:tcPr>
            <w:tcW w:w="1605" w:type="dxa"/>
            <w:vMerge w:val="continue"/>
          </w:tcPr>
          <w:p w14:paraId="25A5E4D2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0DAC8000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</w:tcPr>
          <w:p w14:paraId="76D8A921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</w:tcPr>
          <w:p w14:paraId="3CD5191B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</w:tcPr>
          <w:p w14:paraId="40AC5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Merge w:val="continue"/>
          </w:tcPr>
          <w:p w14:paraId="2A98FEEC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D2E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893" w:type="dxa"/>
            <w:vMerge w:val="continue"/>
          </w:tcPr>
          <w:p w14:paraId="2DB7BD9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6676CCC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vAlign w:val="center"/>
          </w:tcPr>
          <w:p w14:paraId="26F4A752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生态环境部门</w:t>
            </w:r>
          </w:p>
        </w:tc>
        <w:tc>
          <w:tcPr>
            <w:tcW w:w="2035" w:type="dxa"/>
            <w:vAlign w:val="center"/>
          </w:tcPr>
          <w:p w14:paraId="060A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危险废物转移联单运行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情况的检查</w:t>
            </w:r>
          </w:p>
        </w:tc>
        <w:tc>
          <w:tcPr>
            <w:tcW w:w="1605" w:type="dxa"/>
            <w:vMerge w:val="continue"/>
          </w:tcPr>
          <w:p w14:paraId="146ECA2D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620490CB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</w:tcPr>
          <w:p w14:paraId="4AB8019F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</w:tcPr>
          <w:p w14:paraId="7B66A249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</w:tcPr>
          <w:p w14:paraId="25227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Merge w:val="continue"/>
          </w:tcPr>
          <w:p w14:paraId="61B79997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CBC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93" w:type="dxa"/>
            <w:vMerge w:val="restart"/>
            <w:vAlign w:val="center"/>
          </w:tcPr>
          <w:p w14:paraId="3569F202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vMerge w:val="restart"/>
            <w:vAlign w:val="center"/>
          </w:tcPr>
          <w:p w14:paraId="0AA53825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年度班车客运经营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部门联合抽查</w:t>
            </w:r>
          </w:p>
        </w:tc>
        <w:tc>
          <w:tcPr>
            <w:tcW w:w="1614" w:type="dxa"/>
            <w:vAlign w:val="center"/>
          </w:tcPr>
          <w:p w14:paraId="226E9E21">
            <w:pPr>
              <w:spacing w:beforeLines="50" w:afterLines="50" w:line="32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交通运输管理部门</w:t>
            </w:r>
          </w:p>
        </w:tc>
        <w:tc>
          <w:tcPr>
            <w:tcW w:w="2035" w:type="dxa"/>
            <w:vAlign w:val="center"/>
          </w:tcPr>
          <w:p w14:paraId="2D826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道路旅客运输企业、车辆资质和驾驶人员、车辆动态监控情况</w:t>
            </w:r>
          </w:p>
        </w:tc>
        <w:tc>
          <w:tcPr>
            <w:tcW w:w="1605" w:type="dxa"/>
            <w:vMerge w:val="restart"/>
            <w:vAlign w:val="center"/>
          </w:tcPr>
          <w:p w14:paraId="61FED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在我省取得许可的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班车客运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1546" w:type="dxa"/>
            <w:vMerge w:val="restart"/>
            <w:vAlign w:val="center"/>
          </w:tcPr>
          <w:p w14:paraId="5BAE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市、县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交通运输管理部门、公安部门、市场监管部门</w:t>
            </w:r>
          </w:p>
        </w:tc>
        <w:tc>
          <w:tcPr>
            <w:tcW w:w="1427" w:type="dxa"/>
            <w:vMerge w:val="restart"/>
            <w:vAlign w:val="center"/>
          </w:tcPr>
          <w:p w14:paraId="7B2B2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市、县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交通运输管理部门发起，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同级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公安、市场监管部门按职责分工负责。</w:t>
            </w:r>
          </w:p>
        </w:tc>
        <w:tc>
          <w:tcPr>
            <w:tcW w:w="1480" w:type="dxa"/>
            <w:vMerge w:val="restart"/>
            <w:vAlign w:val="center"/>
          </w:tcPr>
          <w:p w14:paraId="2BF83407">
            <w:pPr>
              <w:spacing w:beforeLines="50" w:afterLines="50" w:line="32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根据实际情况自行确定抽查比例</w:t>
            </w:r>
          </w:p>
        </w:tc>
        <w:tc>
          <w:tcPr>
            <w:tcW w:w="1480" w:type="dxa"/>
            <w:vMerge w:val="restart"/>
            <w:vAlign w:val="center"/>
          </w:tcPr>
          <w:p w14:paraId="6D5F6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月至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1309" w:type="dxa"/>
            <w:vMerge w:val="restart"/>
            <w:vAlign w:val="center"/>
          </w:tcPr>
          <w:p w14:paraId="16CC9CE3">
            <w:pP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  <w:tr w14:paraId="5288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893" w:type="dxa"/>
            <w:vMerge w:val="continue"/>
            <w:vAlign w:val="center"/>
          </w:tcPr>
          <w:p w14:paraId="49E0D3D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4FC811C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vAlign w:val="center"/>
          </w:tcPr>
          <w:p w14:paraId="28388948">
            <w:pPr>
              <w:spacing w:beforeLines="50" w:afterLines="50" w:line="32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公安部门</w:t>
            </w:r>
          </w:p>
        </w:tc>
        <w:tc>
          <w:tcPr>
            <w:tcW w:w="2035" w:type="dxa"/>
            <w:vAlign w:val="center"/>
          </w:tcPr>
          <w:p w14:paraId="6633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运输车辆资质是否齐全、是否存在逾期未检验和未报废、非法改装、使用性质不符合等安全隐患</w:t>
            </w:r>
          </w:p>
        </w:tc>
        <w:tc>
          <w:tcPr>
            <w:tcW w:w="1605" w:type="dxa"/>
            <w:vMerge w:val="continue"/>
            <w:vAlign w:val="center"/>
          </w:tcPr>
          <w:p w14:paraId="5B6AC876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7F1BE984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7C6B13F3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14988EEC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102CE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50C0E5C0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3FC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893" w:type="dxa"/>
            <w:vMerge w:val="continue"/>
            <w:vAlign w:val="center"/>
          </w:tcPr>
          <w:p w14:paraId="16B0BC0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F027D57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vAlign w:val="center"/>
          </w:tcPr>
          <w:p w14:paraId="5A42424C">
            <w:pPr>
              <w:spacing w:beforeLines="50" w:afterLines="50" w:line="32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市场监管部门</w:t>
            </w:r>
          </w:p>
        </w:tc>
        <w:tc>
          <w:tcPr>
            <w:tcW w:w="2035" w:type="dxa"/>
            <w:vAlign w:val="center"/>
          </w:tcPr>
          <w:p w14:paraId="4B2F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价格行为检查</w:t>
            </w:r>
          </w:p>
        </w:tc>
        <w:tc>
          <w:tcPr>
            <w:tcW w:w="1605" w:type="dxa"/>
            <w:vMerge w:val="continue"/>
            <w:vAlign w:val="center"/>
          </w:tcPr>
          <w:p w14:paraId="6EE02DBE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426642AE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3AF6D0A3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4760453F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4C3A3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2748273D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 w14:paraId="5FD4ABBD">
      <w:pPr>
        <w:rPr>
          <w:color w:val="auto"/>
        </w:rPr>
        <w:sectPr>
          <w:headerReference r:id="rId5" w:type="default"/>
          <w:footerReference r:id="rId6" w:type="default"/>
          <w:pgSz w:w="16838" w:h="11906" w:orient="landscape"/>
          <w:pgMar w:top="1361" w:right="1531" w:bottom="1134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11E1850D"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sectPr>
      <w:footerReference r:id="rId7" w:type="default"/>
      <w:pgSz w:w="11906" w:h="16838"/>
      <w:pgMar w:top="2098" w:right="1531" w:bottom="1531" w:left="1531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5532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22EDA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52440F1"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2440F1"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BB4C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3CB664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3CB664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40F78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15B99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2509"/>
    <w:rsid w:val="00787E2E"/>
    <w:rsid w:val="00936276"/>
    <w:rsid w:val="00964DCE"/>
    <w:rsid w:val="00A158AC"/>
    <w:rsid w:val="00B0507A"/>
    <w:rsid w:val="01080A12"/>
    <w:rsid w:val="01086C64"/>
    <w:rsid w:val="01141165"/>
    <w:rsid w:val="015754F6"/>
    <w:rsid w:val="01655E65"/>
    <w:rsid w:val="01CE3A0A"/>
    <w:rsid w:val="01E44FDB"/>
    <w:rsid w:val="01E7687A"/>
    <w:rsid w:val="02714395"/>
    <w:rsid w:val="02781BC8"/>
    <w:rsid w:val="02A209F3"/>
    <w:rsid w:val="02A83918"/>
    <w:rsid w:val="03192A63"/>
    <w:rsid w:val="03551AB9"/>
    <w:rsid w:val="03C70711"/>
    <w:rsid w:val="03FD05D6"/>
    <w:rsid w:val="0402799B"/>
    <w:rsid w:val="04051239"/>
    <w:rsid w:val="041C6F27"/>
    <w:rsid w:val="042E1D84"/>
    <w:rsid w:val="0437692F"/>
    <w:rsid w:val="04926F71"/>
    <w:rsid w:val="04A9250C"/>
    <w:rsid w:val="04C44C50"/>
    <w:rsid w:val="04D07A99"/>
    <w:rsid w:val="04DF1A8A"/>
    <w:rsid w:val="04E2157A"/>
    <w:rsid w:val="04E90B5B"/>
    <w:rsid w:val="05951468"/>
    <w:rsid w:val="05FD2B10"/>
    <w:rsid w:val="06344057"/>
    <w:rsid w:val="065D35AE"/>
    <w:rsid w:val="06D035A7"/>
    <w:rsid w:val="06E31D05"/>
    <w:rsid w:val="07230354"/>
    <w:rsid w:val="074F739B"/>
    <w:rsid w:val="07504EC1"/>
    <w:rsid w:val="07D94EA6"/>
    <w:rsid w:val="084E585C"/>
    <w:rsid w:val="086724C2"/>
    <w:rsid w:val="090C56E3"/>
    <w:rsid w:val="09972933"/>
    <w:rsid w:val="09976DD7"/>
    <w:rsid w:val="0A59273D"/>
    <w:rsid w:val="0A634F0B"/>
    <w:rsid w:val="0ADC12EA"/>
    <w:rsid w:val="0AE41BA8"/>
    <w:rsid w:val="0AF0679F"/>
    <w:rsid w:val="0B0A5387"/>
    <w:rsid w:val="0B183F48"/>
    <w:rsid w:val="0B381EF4"/>
    <w:rsid w:val="0B4C599F"/>
    <w:rsid w:val="0B786794"/>
    <w:rsid w:val="0B7D3DAB"/>
    <w:rsid w:val="0BB51797"/>
    <w:rsid w:val="0BC1638D"/>
    <w:rsid w:val="0BE12994"/>
    <w:rsid w:val="0C2C7CAB"/>
    <w:rsid w:val="0C300E1D"/>
    <w:rsid w:val="0C3703FE"/>
    <w:rsid w:val="0C4D3BB7"/>
    <w:rsid w:val="0C767178"/>
    <w:rsid w:val="0CBA6B90"/>
    <w:rsid w:val="0D0C53E6"/>
    <w:rsid w:val="0D1150F2"/>
    <w:rsid w:val="0D7A1A6B"/>
    <w:rsid w:val="0D8B6C53"/>
    <w:rsid w:val="0DA16476"/>
    <w:rsid w:val="0DB77A48"/>
    <w:rsid w:val="0DC777E8"/>
    <w:rsid w:val="0E082052"/>
    <w:rsid w:val="0E197DBB"/>
    <w:rsid w:val="0E2624D8"/>
    <w:rsid w:val="0E4D7F59"/>
    <w:rsid w:val="0E5B6625"/>
    <w:rsid w:val="0EB327F3"/>
    <w:rsid w:val="0EB577E3"/>
    <w:rsid w:val="0EC25D00"/>
    <w:rsid w:val="0F2C6214"/>
    <w:rsid w:val="0F6C6610"/>
    <w:rsid w:val="0FEB1C2B"/>
    <w:rsid w:val="10321608"/>
    <w:rsid w:val="10670B8A"/>
    <w:rsid w:val="10C36704"/>
    <w:rsid w:val="10C943A5"/>
    <w:rsid w:val="113373E5"/>
    <w:rsid w:val="11395289"/>
    <w:rsid w:val="11951E4E"/>
    <w:rsid w:val="11AF3B7F"/>
    <w:rsid w:val="12185593"/>
    <w:rsid w:val="124914EF"/>
    <w:rsid w:val="12AF4815"/>
    <w:rsid w:val="12C11A1C"/>
    <w:rsid w:val="12CC5D44"/>
    <w:rsid w:val="12DA1AE3"/>
    <w:rsid w:val="12FB03D7"/>
    <w:rsid w:val="13021765"/>
    <w:rsid w:val="132F0080"/>
    <w:rsid w:val="13337B71"/>
    <w:rsid w:val="133E6515"/>
    <w:rsid w:val="13433002"/>
    <w:rsid w:val="13505292"/>
    <w:rsid w:val="1379754E"/>
    <w:rsid w:val="138022BD"/>
    <w:rsid w:val="13C62793"/>
    <w:rsid w:val="13DD188A"/>
    <w:rsid w:val="144C07BE"/>
    <w:rsid w:val="147E4E1C"/>
    <w:rsid w:val="14A423A8"/>
    <w:rsid w:val="14B051F1"/>
    <w:rsid w:val="150C50AB"/>
    <w:rsid w:val="15543DCE"/>
    <w:rsid w:val="15A357C0"/>
    <w:rsid w:val="15C947BC"/>
    <w:rsid w:val="15E338E5"/>
    <w:rsid w:val="160960A3"/>
    <w:rsid w:val="16CC3B78"/>
    <w:rsid w:val="16E318AE"/>
    <w:rsid w:val="174B2FAF"/>
    <w:rsid w:val="1752258F"/>
    <w:rsid w:val="175400B6"/>
    <w:rsid w:val="1767428D"/>
    <w:rsid w:val="17797B1C"/>
    <w:rsid w:val="177A07D6"/>
    <w:rsid w:val="17D42FA4"/>
    <w:rsid w:val="17DE3E23"/>
    <w:rsid w:val="18982224"/>
    <w:rsid w:val="18B96B09"/>
    <w:rsid w:val="18C82B09"/>
    <w:rsid w:val="18C96881"/>
    <w:rsid w:val="18FD09B7"/>
    <w:rsid w:val="191E4E1F"/>
    <w:rsid w:val="193F0C0A"/>
    <w:rsid w:val="19595E57"/>
    <w:rsid w:val="197902A7"/>
    <w:rsid w:val="197B67CA"/>
    <w:rsid w:val="19CE23A1"/>
    <w:rsid w:val="1A1B10FF"/>
    <w:rsid w:val="1A2C4E1D"/>
    <w:rsid w:val="1A626F8D"/>
    <w:rsid w:val="1A9B1E2B"/>
    <w:rsid w:val="1AA50C28"/>
    <w:rsid w:val="1ADA4D76"/>
    <w:rsid w:val="1B7A20B5"/>
    <w:rsid w:val="1B951259"/>
    <w:rsid w:val="1BAF6202"/>
    <w:rsid w:val="1BE85270"/>
    <w:rsid w:val="1BF51073"/>
    <w:rsid w:val="1BFB4FA4"/>
    <w:rsid w:val="1C357F75"/>
    <w:rsid w:val="1C427076"/>
    <w:rsid w:val="1C7A6810"/>
    <w:rsid w:val="1C7B60E4"/>
    <w:rsid w:val="1C8C4C1B"/>
    <w:rsid w:val="1CA27B15"/>
    <w:rsid w:val="1CE123EB"/>
    <w:rsid w:val="1CEC5D36"/>
    <w:rsid w:val="1D156539"/>
    <w:rsid w:val="1D4E37F9"/>
    <w:rsid w:val="1D70551D"/>
    <w:rsid w:val="1D7C2A4E"/>
    <w:rsid w:val="1E224EB4"/>
    <w:rsid w:val="1E696B3C"/>
    <w:rsid w:val="1E761259"/>
    <w:rsid w:val="1ECC70CB"/>
    <w:rsid w:val="1EE47F71"/>
    <w:rsid w:val="1EF65EF6"/>
    <w:rsid w:val="1F282554"/>
    <w:rsid w:val="1F3A2287"/>
    <w:rsid w:val="1F645556"/>
    <w:rsid w:val="1FD77AD6"/>
    <w:rsid w:val="20790B8D"/>
    <w:rsid w:val="207B66B3"/>
    <w:rsid w:val="20FD531A"/>
    <w:rsid w:val="213056EF"/>
    <w:rsid w:val="215F4227"/>
    <w:rsid w:val="216E446A"/>
    <w:rsid w:val="219F2875"/>
    <w:rsid w:val="21D40771"/>
    <w:rsid w:val="21DF0EC4"/>
    <w:rsid w:val="21E40288"/>
    <w:rsid w:val="220426D8"/>
    <w:rsid w:val="220F17A9"/>
    <w:rsid w:val="22175C74"/>
    <w:rsid w:val="22176C40"/>
    <w:rsid w:val="22250FCC"/>
    <w:rsid w:val="22BD462C"/>
    <w:rsid w:val="22CF27F3"/>
    <w:rsid w:val="22D93B65"/>
    <w:rsid w:val="22F34C27"/>
    <w:rsid w:val="232C638A"/>
    <w:rsid w:val="235C6C70"/>
    <w:rsid w:val="239A7798"/>
    <w:rsid w:val="23B56380"/>
    <w:rsid w:val="23B80062"/>
    <w:rsid w:val="23D762F6"/>
    <w:rsid w:val="240510B5"/>
    <w:rsid w:val="24572F93"/>
    <w:rsid w:val="246A1453"/>
    <w:rsid w:val="24942439"/>
    <w:rsid w:val="24987A5B"/>
    <w:rsid w:val="24F53BB4"/>
    <w:rsid w:val="25070E5D"/>
    <w:rsid w:val="250C7F27"/>
    <w:rsid w:val="256516E0"/>
    <w:rsid w:val="257302A1"/>
    <w:rsid w:val="257C20B1"/>
    <w:rsid w:val="257D517D"/>
    <w:rsid w:val="25910727"/>
    <w:rsid w:val="25BC3062"/>
    <w:rsid w:val="26100ABF"/>
    <w:rsid w:val="26EB3E67"/>
    <w:rsid w:val="26EC20B9"/>
    <w:rsid w:val="26ED5E31"/>
    <w:rsid w:val="273B094A"/>
    <w:rsid w:val="273B32E9"/>
    <w:rsid w:val="27743E5C"/>
    <w:rsid w:val="279664C8"/>
    <w:rsid w:val="27B01EA5"/>
    <w:rsid w:val="27CC3C98"/>
    <w:rsid w:val="27D35C1E"/>
    <w:rsid w:val="27DA0163"/>
    <w:rsid w:val="27F531EF"/>
    <w:rsid w:val="28681C13"/>
    <w:rsid w:val="286D7229"/>
    <w:rsid w:val="287560DE"/>
    <w:rsid w:val="28D15A0A"/>
    <w:rsid w:val="29475CCC"/>
    <w:rsid w:val="298C1931"/>
    <w:rsid w:val="298E56A9"/>
    <w:rsid w:val="29BA3F88"/>
    <w:rsid w:val="29BB3FC4"/>
    <w:rsid w:val="29C015DB"/>
    <w:rsid w:val="29CC4423"/>
    <w:rsid w:val="29D66F0C"/>
    <w:rsid w:val="29F34D3E"/>
    <w:rsid w:val="2A291AF6"/>
    <w:rsid w:val="2A570191"/>
    <w:rsid w:val="2A5C1B09"/>
    <w:rsid w:val="2AC450FA"/>
    <w:rsid w:val="2AC82E3D"/>
    <w:rsid w:val="2AD67B7F"/>
    <w:rsid w:val="2AE15113"/>
    <w:rsid w:val="2B204253"/>
    <w:rsid w:val="2B2C33CC"/>
    <w:rsid w:val="2B5274E2"/>
    <w:rsid w:val="2B5B1F9F"/>
    <w:rsid w:val="2BE75544"/>
    <w:rsid w:val="2BFD08C4"/>
    <w:rsid w:val="2C5A1872"/>
    <w:rsid w:val="2C5C383D"/>
    <w:rsid w:val="2C6B3644"/>
    <w:rsid w:val="2C794C53"/>
    <w:rsid w:val="2C98683F"/>
    <w:rsid w:val="2CD5539D"/>
    <w:rsid w:val="2D1216B5"/>
    <w:rsid w:val="2D4F15F3"/>
    <w:rsid w:val="2D9152F9"/>
    <w:rsid w:val="2E051CB2"/>
    <w:rsid w:val="2E0917A2"/>
    <w:rsid w:val="2E5A0250"/>
    <w:rsid w:val="2E734E6D"/>
    <w:rsid w:val="2E76495E"/>
    <w:rsid w:val="2E7D7A9A"/>
    <w:rsid w:val="2E857970"/>
    <w:rsid w:val="2EA72D69"/>
    <w:rsid w:val="2F1100A7"/>
    <w:rsid w:val="2F430CE4"/>
    <w:rsid w:val="2F50556E"/>
    <w:rsid w:val="2F6B0697"/>
    <w:rsid w:val="2F854E58"/>
    <w:rsid w:val="2FB614B6"/>
    <w:rsid w:val="2FB971F8"/>
    <w:rsid w:val="2FE36023"/>
    <w:rsid w:val="300854D2"/>
    <w:rsid w:val="30450A8C"/>
    <w:rsid w:val="30DA1C09"/>
    <w:rsid w:val="3138083E"/>
    <w:rsid w:val="31556210"/>
    <w:rsid w:val="31662A68"/>
    <w:rsid w:val="317C228B"/>
    <w:rsid w:val="319B4E07"/>
    <w:rsid w:val="319C292D"/>
    <w:rsid w:val="319C46DB"/>
    <w:rsid w:val="31A87524"/>
    <w:rsid w:val="31DB67E7"/>
    <w:rsid w:val="323D1A1A"/>
    <w:rsid w:val="326B109B"/>
    <w:rsid w:val="32BA750F"/>
    <w:rsid w:val="32D305D1"/>
    <w:rsid w:val="32E14A9C"/>
    <w:rsid w:val="332130EA"/>
    <w:rsid w:val="334943EF"/>
    <w:rsid w:val="33C85C5B"/>
    <w:rsid w:val="33CD6DCE"/>
    <w:rsid w:val="33E81E5A"/>
    <w:rsid w:val="34390907"/>
    <w:rsid w:val="34401C96"/>
    <w:rsid w:val="344F1ED9"/>
    <w:rsid w:val="34E23536"/>
    <w:rsid w:val="35004F81"/>
    <w:rsid w:val="35156C7E"/>
    <w:rsid w:val="35FC7E3E"/>
    <w:rsid w:val="369462C9"/>
    <w:rsid w:val="369D6F2B"/>
    <w:rsid w:val="36C070BE"/>
    <w:rsid w:val="36CA5847"/>
    <w:rsid w:val="36DF79DD"/>
    <w:rsid w:val="36EB413B"/>
    <w:rsid w:val="37117919"/>
    <w:rsid w:val="37525437"/>
    <w:rsid w:val="375D2B5F"/>
    <w:rsid w:val="376161AB"/>
    <w:rsid w:val="37E64902"/>
    <w:rsid w:val="37F214F9"/>
    <w:rsid w:val="37F92887"/>
    <w:rsid w:val="3837515E"/>
    <w:rsid w:val="385B0E4C"/>
    <w:rsid w:val="386F6EB1"/>
    <w:rsid w:val="38D51CC5"/>
    <w:rsid w:val="38DD7AB3"/>
    <w:rsid w:val="392C4597"/>
    <w:rsid w:val="397523E2"/>
    <w:rsid w:val="39932868"/>
    <w:rsid w:val="399D36E6"/>
    <w:rsid w:val="39AC7253"/>
    <w:rsid w:val="39B0341A"/>
    <w:rsid w:val="39CD587C"/>
    <w:rsid w:val="39EB4452"/>
    <w:rsid w:val="3A0177D1"/>
    <w:rsid w:val="3A23599A"/>
    <w:rsid w:val="3A3D022B"/>
    <w:rsid w:val="3A3F02FA"/>
    <w:rsid w:val="3A96260F"/>
    <w:rsid w:val="3AD1189A"/>
    <w:rsid w:val="3B1E43B3"/>
    <w:rsid w:val="3B4A33FA"/>
    <w:rsid w:val="3B7F12F6"/>
    <w:rsid w:val="3B8C756F"/>
    <w:rsid w:val="3C4D4F50"/>
    <w:rsid w:val="3C6109FB"/>
    <w:rsid w:val="3C6D73A0"/>
    <w:rsid w:val="3C8E3FF1"/>
    <w:rsid w:val="3C923209"/>
    <w:rsid w:val="3C964B49"/>
    <w:rsid w:val="3D0C40BB"/>
    <w:rsid w:val="3D2F7B2F"/>
    <w:rsid w:val="3DCC00F6"/>
    <w:rsid w:val="3DD701D2"/>
    <w:rsid w:val="3E10092B"/>
    <w:rsid w:val="3E1C72D0"/>
    <w:rsid w:val="3E42660A"/>
    <w:rsid w:val="3E5527E2"/>
    <w:rsid w:val="3EAD7F28"/>
    <w:rsid w:val="3EEF0540"/>
    <w:rsid w:val="3F536D21"/>
    <w:rsid w:val="3F672B2D"/>
    <w:rsid w:val="3F6F51DD"/>
    <w:rsid w:val="3F984734"/>
    <w:rsid w:val="3FF027C2"/>
    <w:rsid w:val="405C39B3"/>
    <w:rsid w:val="40602852"/>
    <w:rsid w:val="40D55514"/>
    <w:rsid w:val="40DC2D46"/>
    <w:rsid w:val="41401527"/>
    <w:rsid w:val="41970A1B"/>
    <w:rsid w:val="41BB2D74"/>
    <w:rsid w:val="41F06AA9"/>
    <w:rsid w:val="41FF4F3E"/>
    <w:rsid w:val="42022339"/>
    <w:rsid w:val="422E312E"/>
    <w:rsid w:val="423D5A66"/>
    <w:rsid w:val="42E44134"/>
    <w:rsid w:val="43170066"/>
    <w:rsid w:val="432664FB"/>
    <w:rsid w:val="43572B58"/>
    <w:rsid w:val="43B104BA"/>
    <w:rsid w:val="43C71A8C"/>
    <w:rsid w:val="43D63A7D"/>
    <w:rsid w:val="43EA577A"/>
    <w:rsid w:val="44146C7C"/>
    <w:rsid w:val="441A605F"/>
    <w:rsid w:val="4484797D"/>
    <w:rsid w:val="44A21BB1"/>
    <w:rsid w:val="44DD0E3B"/>
    <w:rsid w:val="44E421C9"/>
    <w:rsid w:val="44EB3558"/>
    <w:rsid w:val="44FF34A7"/>
    <w:rsid w:val="451E1B7F"/>
    <w:rsid w:val="45246A6A"/>
    <w:rsid w:val="458D0AB3"/>
    <w:rsid w:val="45AD4CB1"/>
    <w:rsid w:val="45CA7611"/>
    <w:rsid w:val="45DB537A"/>
    <w:rsid w:val="45FF01B8"/>
    <w:rsid w:val="464C6278"/>
    <w:rsid w:val="46540613"/>
    <w:rsid w:val="466D2625"/>
    <w:rsid w:val="46737CA9"/>
    <w:rsid w:val="46DC3AA0"/>
    <w:rsid w:val="46DD5122"/>
    <w:rsid w:val="46F112E6"/>
    <w:rsid w:val="470E352E"/>
    <w:rsid w:val="473531B0"/>
    <w:rsid w:val="475A6773"/>
    <w:rsid w:val="47B42327"/>
    <w:rsid w:val="47EF7803"/>
    <w:rsid w:val="480D1A37"/>
    <w:rsid w:val="4828061F"/>
    <w:rsid w:val="484E4F13"/>
    <w:rsid w:val="48AA7221"/>
    <w:rsid w:val="48BD520B"/>
    <w:rsid w:val="48C540C0"/>
    <w:rsid w:val="48FD5F50"/>
    <w:rsid w:val="49A10689"/>
    <w:rsid w:val="49AD27D5"/>
    <w:rsid w:val="49D97E23"/>
    <w:rsid w:val="4A280A74"/>
    <w:rsid w:val="4A3E237C"/>
    <w:rsid w:val="4A49144C"/>
    <w:rsid w:val="4ACC7988"/>
    <w:rsid w:val="4ADB5E1D"/>
    <w:rsid w:val="4AE90539"/>
    <w:rsid w:val="4B054C48"/>
    <w:rsid w:val="4B313C8F"/>
    <w:rsid w:val="4BA426B2"/>
    <w:rsid w:val="4C465518"/>
    <w:rsid w:val="4C51283A"/>
    <w:rsid w:val="4C995F8F"/>
    <w:rsid w:val="4CB163C3"/>
    <w:rsid w:val="4CBB7CB4"/>
    <w:rsid w:val="4CFC10B5"/>
    <w:rsid w:val="4D0E072B"/>
    <w:rsid w:val="4D850E3F"/>
    <w:rsid w:val="4DA105A7"/>
    <w:rsid w:val="4DE65204"/>
    <w:rsid w:val="4DF96CE5"/>
    <w:rsid w:val="4E192EE4"/>
    <w:rsid w:val="4E201C1D"/>
    <w:rsid w:val="4E3917D8"/>
    <w:rsid w:val="4E473EF5"/>
    <w:rsid w:val="4E593845"/>
    <w:rsid w:val="4E74636C"/>
    <w:rsid w:val="4E946A0E"/>
    <w:rsid w:val="4F0F1935"/>
    <w:rsid w:val="4F754FF5"/>
    <w:rsid w:val="4F8C3B89"/>
    <w:rsid w:val="4FAB04B3"/>
    <w:rsid w:val="4FE17E73"/>
    <w:rsid w:val="503537B0"/>
    <w:rsid w:val="50540473"/>
    <w:rsid w:val="5075461D"/>
    <w:rsid w:val="50760AC1"/>
    <w:rsid w:val="50834F8C"/>
    <w:rsid w:val="51204589"/>
    <w:rsid w:val="513C610E"/>
    <w:rsid w:val="51DD06CC"/>
    <w:rsid w:val="51E97071"/>
    <w:rsid w:val="526E7576"/>
    <w:rsid w:val="528570ED"/>
    <w:rsid w:val="528F419C"/>
    <w:rsid w:val="52C06024"/>
    <w:rsid w:val="534053B7"/>
    <w:rsid w:val="535844AE"/>
    <w:rsid w:val="53876B42"/>
    <w:rsid w:val="541505F1"/>
    <w:rsid w:val="54316AAD"/>
    <w:rsid w:val="54462559"/>
    <w:rsid w:val="544B4013"/>
    <w:rsid w:val="54504132"/>
    <w:rsid w:val="547B6F44"/>
    <w:rsid w:val="549C486F"/>
    <w:rsid w:val="54ED50CA"/>
    <w:rsid w:val="55236D3E"/>
    <w:rsid w:val="55254864"/>
    <w:rsid w:val="553353AA"/>
    <w:rsid w:val="556129FB"/>
    <w:rsid w:val="557D644E"/>
    <w:rsid w:val="55D10548"/>
    <w:rsid w:val="56220DA3"/>
    <w:rsid w:val="566537A2"/>
    <w:rsid w:val="56B7773E"/>
    <w:rsid w:val="56C56129"/>
    <w:rsid w:val="575053A8"/>
    <w:rsid w:val="57C71C02"/>
    <w:rsid w:val="57CA34A1"/>
    <w:rsid w:val="57F66044"/>
    <w:rsid w:val="580249E9"/>
    <w:rsid w:val="580B6F57"/>
    <w:rsid w:val="58296DDE"/>
    <w:rsid w:val="58346B6C"/>
    <w:rsid w:val="583F38D3"/>
    <w:rsid w:val="58445001"/>
    <w:rsid w:val="587A4EC7"/>
    <w:rsid w:val="589F492D"/>
    <w:rsid w:val="58AA4738"/>
    <w:rsid w:val="58B73A25"/>
    <w:rsid w:val="58C915D8"/>
    <w:rsid w:val="58FA7DB6"/>
    <w:rsid w:val="59170968"/>
    <w:rsid w:val="596A6CE9"/>
    <w:rsid w:val="597763F7"/>
    <w:rsid w:val="5999137D"/>
    <w:rsid w:val="59AF0BA0"/>
    <w:rsid w:val="59CE54CA"/>
    <w:rsid w:val="59E92304"/>
    <w:rsid w:val="5A284778"/>
    <w:rsid w:val="5A894EF2"/>
    <w:rsid w:val="5AD92379"/>
    <w:rsid w:val="5B3D662F"/>
    <w:rsid w:val="5B501F0F"/>
    <w:rsid w:val="5B7C4AB2"/>
    <w:rsid w:val="5BC76675"/>
    <w:rsid w:val="5BD4324D"/>
    <w:rsid w:val="5BF907F8"/>
    <w:rsid w:val="5BFB631F"/>
    <w:rsid w:val="5C092082"/>
    <w:rsid w:val="5C1271C4"/>
    <w:rsid w:val="5C62639E"/>
    <w:rsid w:val="5CD513E6"/>
    <w:rsid w:val="5D535CE6"/>
    <w:rsid w:val="5DCF5572"/>
    <w:rsid w:val="5DD010E5"/>
    <w:rsid w:val="5E6C1A3F"/>
    <w:rsid w:val="5ECC5D50"/>
    <w:rsid w:val="5ED15115"/>
    <w:rsid w:val="5F0D0843"/>
    <w:rsid w:val="5F1D65AC"/>
    <w:rsid w:val="5FB962D5"/>
    <w:rsid w:val="600E63DD"/>
    <w:rsid w:val="601259E5"/>
    <w:rsid w:val="602D0A71"/>
    <w:rsid w:val="60C330C6"/>
    <w:rsid w:val="60D809DC"/>
    <w:rsid w:val="60E27AAD"/>
    <w:rsid w:val="611D2893"/>
    <w:rsid w:val="613100ED"/>
    <w:rsid w:val="613876CD"/>
    <w:rsid w:val="61483DB4"/>
    <w:rsid w:val="61530CC1"/>
    <w:rsid w:val="615F4526"/>
    <w:rsid w:val="624B51DE"/>
    <w:rsid w:val="62755278"/>
    <w:rsid w:val="629D0130"/>
    <w:rsid w:val="62E33669"/>
    <w:rsid w:val="632C3261"/>
    <w:rsid w:val="63416D0D"/>
    <w:rsid w:val="634265E1"/>
    <w:rsid w:val="636649C5"/>
    <w:rsid w:val="638B61DA"/>
    <w:rsid w:val="63C67212"/>
    <w:rsid w:val="63D01E3F"/>
    <w:rsid w:val="63E74A6C"/>
    <w:rsid w:val="6454641F"/>
    <w:rsid w:val="647364DB"/>
    <w:rsid w:val="64FF0C2E"/>
    <w:rsid w:val="650A3BF1"/>
    <w:rsid w:val="651938FD"/>
    <w:rsid w:val="651D10B4"/>
    <w:rsid w:val="653528A1"/>
    <w:rsid w:val="65654809"/>
    <w:rsid w:val="65953340"/>
    <w:rsid w:val="65C47781"/>
    <w:rsid w:val="65D5573A"/>
    <w:rsid w:val="65EE0CA2"/>
    <w:rsid w:val="65F91B21"/>
    <w:rsid w:val="661A3845"/>
    <w:rsid w:val="665A1E94"/>
    <w:rsid w:val="66811B16"/>
    <w:rsid w:val="66864215"/>
    <w:rsid w:val="66911D59"/>
    <w:rsid w:val="669730E8"/>
    <w:rsid w:val="66CC0FE3"/>
    <w:rsid w:val="66F45E44"/>
    <w:rsid w:val="670047E9"/>
    <w:rsid w:val="670A38BA"/>
    <w:rsid w:val="6747066A"/>
    <w:rsid w:val="67555853"/>
    <w:rsid w:val="675B62D9"/>
    <w:rsid w:val="676A25AA"/>
    <w:rsid w:val="67DC14D2"/>
    <w:rsid w:val="67E265E5"/>
    <w:rsid w:val="67F02A95"/>
    <w:rsid w:val="67F24A9E"/>
    <w:rsid w:val="682D7860"/>
    <w:rsid w:val="68330BEE"/>
    <w:rsid w:val="685F3791"/>
    <w:rsid w:val="68617509"/>
    <w:rsid w:val="68863414"/>
    <w:rsid w:val="689B1B2A"/>
    <w:rsid w:val="68A044D6"/>
    <w:rsid w:val="68C0228A"/>
    <w:rsid w:val="68CA77A4"/>
    <w:rsid w:val="68CB7079"/>
    <w:rsid w:val="68DE4FFE"/>
    <w:rsid w:val="695B21AB"/>
    <w:rsid w:val="697B284D"/>
    <w:rsid w:val="69A644DF"/>
    <w:rsid w:val="6A002D52"/>
    <w:rsid w:val="6A07269A"/>
    <w:rsid w:val="6A1F0622"/>
    <w:rsid w:val="6A503CD9"/>
    <w:rsid w:val="6A633A0D"/>
    <w:rsid w:val="6ADF6E0B"/>
    <w:rsid w:val="6AE65E85"/>
    <w:rsid w:val="6AF36958"/>
    <w:rsid w:val="6AF74155"/>
    <w:rsid w:val="6B1765A5"/>
    <w:rsid w:val="6B8754D9"/>
    <w:rsid w:val="6B894F2D"/>
    <w:rsid w:val="6BAB2148"/>
    <w:rsid w:val="6BB32772"/>
    <w:rsid w:val="6BC229B5"/>
    <w:rsid w:val="6BC32289"/>
    <w:rsid w:val="6BD66460"/>
    <w:rsid w:val="6BEF307E"/>
    <w:rsid w:val="6BF54B38"/>
    <w:rsid w:val="6BF752A9"/>
    <w:rsid w:val="6C845EBC"/>
    <w:rsid w:val="6CA65E33"/>
    <w:rsid w:val="6CC22541"/>
    <w:rsid w:val="6D2D20B0"/>
    <w:rsid w:val="6D3671B7"/>
    <w:rsid w:val="6D5D0BE7"/>
    <w:rsid w:val="6D7A2D43"/>
    <w:rsid w:val="6D7D79A2"/>
    <w:rsid w:val="6D841A71"/>
    <w:rsid w:val="6D8A3A5A"/>
    <w:rsid w:val="6DA700B4"/>
    <w:rsid w:val="6DE94229"/>
    <w:rsid w:val="6DFE57FA"/>
    <w:rsid w:val="6E0252EB"/>
    <w:rsid w:val="6E23665F"/>
    <w:rsid w:val="6E7066F8"/>
    <w:rsid w:val="6E8C1058"/>
    <w:rsid w:val="6E8E4DD0"/>
    <w:rsid w:val="6F1A6664"/>
    <w:rsid w:val="6F95763F"/>
    <w:rsid w:val="6FAC7C04"/>
    <w:rsid w:val="6FAD1286"/>
    <w:rsid w:val="6FB70357"/>
    <w:rsid w:val="6FD26F3F"/>
    <w:rsid w:val="6FEF7AF1"/>
    <w:rsid w:val="6FF70753"/>
    <w:rsid w:val="708C17E3"/>
    <w:rsid w:val="709D463C"/>
    <w:rsid w:val="70C32E03"/>
    <w:rsid w:val="70E84C6C"/>
    <w:rsid w:val="70F52EE5"/>
    <w:rsid w:val="71A32A93"/>
    <w:rsid w:val="721D0945"/>
    <w:rsid w:val="72343EE1"/>
    <w:rsid w:val="72807126"/>
    <w:rsid w:val="72CA214F"/>
    <w:rsid w:val="72D27981"/>
    <w:rsid w:val="72DF5BFA"/>
    <w:rsid w:val="72F316A6"/>
    <w:rsid w:val="73155AC0"/>
    <w:rsid w:val="734819F2"/>
    <w:rsid w:val="734B7734"/>
    <w:rsid w:val="73554A68"/>
    <w:rsid w:val="73905147"/>
    <w:rsid w:val="7395275D"/>
    <w:rsid w:val="73B13A3B"/>
    <w:rsid w:val="73BE421F"/>
    <w:rsid w:val="73C66DBA"/>
    <w:rsid w:val="73F13E37"/>
    <w:rsid w:val="74A11C38"/>
    <w:rsid w:val="750202C6"/>
    <w:rsid w:val="751F6782"/>
    <w:rsid w:val="7530098F"/>
    <w:rsid w:val="753C37D8"/>
    <w:rsid w:val="75556648"/>
    <w:rsid w:val="75945B1E"/>
    <w:rsid w:val="759E127A"/>
    <w:rsid w:val="75B0387E"/>
    <w:rsid w:val="75CE1F50"/>
    <w:rsid w:val="76400D44"/>
    <w:rsid w:val="7645046A"/>
    <w:rsid w:val="768E1E11"/>
    <w:rsid w:val="76A7585A"/>
    <w:rsid w:val="76B37ACA"/>
    <w:rsid w:val="774424D0"/>
    <w:rsid w:val="775546DD"/>
    <w:rsid w:val="77576417"/>
    <w:rsid w:val="77CD4BBB"/>
    <w:rsid w:val="77DC6BAC"/>
    <w:rsid w:val="781C51FB"/>
    <w:rsid w:val="78760941"/>
    <w:rsid w:val="787A257C"/>
    <w:rsid w:val="787D213D"/>
    <w:rsid w:val="78A82F32"/>
    <w:rsid w:val="78AA0A59"/>
    <w:rsid w:val="78B418D7"/>
    <w:rsid w:val="78C57641"/>
    <w:rsid w:val="79B3393D"/>
    <w:rsid w:val="79DC3B48"/>
    <w:rsid w:val="7A150154"/>
    <w:rsid w:val="7A15284A"/>
    <w:rsid w:val="7A340F22"/>
    <w:rsid w:val="7A5213A8"/>
    <w:rsid w:val="7A5F5355"/>
    <w:rsid w:val="7A6730A5"/>
    <w:rsid w:val="7A6D67F4"/>
    <w:rsid w:val="7A7F1A71"/>
    <w:rsid w:val="7AC34054"/>
    <w:rsid w:val="7AD10324"/>
    <w:rsid w:val="7B0E3521"/>
    <w:rsid w:val="7B762E74"/>
    <w:rsid w:val="7B97570C"/>
    <w:rsid w:val="7C06069C"/>
    <w:rsid w:val="7C30396B"/>
    <w:rsid w:val="7CA35EEB"/>
    <w:rsid w:val="7CA659DB"/>
    <w:rsid w:val="7CC3658D"/>
    <w:rsid w:val="7CC876FF"/>
    <w:rsid w:val="7D470F6C"/>
    <w:rsid w:val="7D8C4BD1"/>
    <w:rsid w:val="7D985F39"/>
    <w:rsid w:val="7DB639FC"/>
    <w:rsid w:val="7DBB1012"/>
    <w:rsid w:val="7E0155BF"/>
    <w:rsid w:val="7E143AFE"/>
    <w:rsid w:val="7E1A042F"/>
    <w:rsid w:val="7EC32247"/>
    <w:rsid w:val="7EC5039A"/>
    <w:rsid w:val="7F484B27"/>
    <w:rsid w:val="7F7B730A"/>
    <w:rsid w:val="C9DF8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left"/>
    </w:pPr>
  </w:style>
  <w:style w:type="paragraph" w:styleId="3">
    <w:name w:val="Normal Indent"/>
    <w:basedOn w:val="1"/>
    <w:next w:val="4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next w:val="2"/>
    <w:qFormat/>
    <w:uiPriority w:val="0"/>
    <w:pPr>
      <w:ind w:left="120"/>
    </w:pPr>
    <w:rPr>
      <w:rFonts w:ascii="宋体" w:hAnsi="宋体"/>
    </w:r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99"/>
    <w:pPr>
      <w:snapToGrid w:val="0"/>
      <w:spacing w:line="276" w:lineRule="auto"/>
    </w:pPr>
    <w:rPr>
      <w:rFonts w:ascii="Arial" w:hAnsi="Arial" w:eastAsia="宋体" w:cs="Times New Roman"/>
      <w:color w:val="000000"/>
      <w:sz w:val="21"/>
      <w:szCs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</w:rPr>
  </w:style>
  <w:style w:type="paragraph" w:styleId="11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333333"/>
      <w:u w:val="none"/>
    </w:rPr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table" w:customStyle="1" w:styleId="17">
    <w:name w:val="网格型1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font21"/>
    <w:basedOn w:val="1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irst-child"/>
    <w:basedOn w:val="14"/>
    <w:qFormat/>
    <w:uiPriority w:val="0"/>
  </w:style>
  <w:style w:type="character" w:customStyle="1" w:styleId="20">
    <w:name w:val="first"/>
    <w:basedOn w:val="14"/>
    <w:qFormat/>
    <w:uiPriority w:val="0"/>
  </w:style>
  <w:style w:type="character" w:customStyle="1" w:styleId="21">
    <w:name w:val="layui-this"/>
    <w:basedOn w:val="14"/>
    <w:qFormat/>
    <w:uiPriority w:val="0"/>
    <w:rPr>
      <w:bdr w:val="single" w:color="EEEEEE" w:sz="4" w:space="0"/>
      <w:shd w:val="clear" w:fill="FFFFFF"/>
    </w:rPr>
  </w:style>
  <w:style w:type="character" w:customStyle="1" w:styleId="22">
    <w:name w:val="layui-laypage-curr"/>
    <w:basedOn w:val="14"/>
    <w:qFormat/>
    <w:uiPriority w:val="0"/>
  </w:style>
  <w:style w:type="character" w:customStyle="1" w:styleId="23">
    <w:name w:val="on"/>
    <w:basedOn w:val="14"/>
    <w:qFormat/>
    <w:uiPriority w:val="0"/>
    <w:rPr>
      <w:bdr w:val="single" w:color="1890FF" w:sz="4" w:space="0"/>
    </w:rPr>
  </w:style>
  <w:style w:type="character" w:customStyle="1" w:styleId="24">
    <w:name w:val="last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815</Words>
  <Characters>859</Characters>
  <Lines>0</Lines>
  <Paragraphs>0</Paragraphs>
  <TotalTime>1</TotalTime>
  <ScaleCrop>false</ScaleCrop>
  <LinksUpToDate>false</LinksUpToDate>
  <CharactersWithSpaces>911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Yuan</dc:creator>
  <cp:lastModifiedBy>天天好心情</cp:lastModifiedBy>
  <cp:lastPrinted>2025-05-09T09:20:00Z</cp:lastPrinted>
  <dcterms:modified xsi:type="dcterms:W3CDTF">2025-05-12T05:13:04Z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eyJoZGlkIjoiMWZkODU3YjQ4M2IxM2VkYTQ1Zjc5YmI3YzBlMmVhN2IiLCJ1c2VySWQiOiI3Njk2MjM1NDEifQ==</vt:lpwstr>
  </property>
  <property fmtid="{D5CDD505-2E9C-101B-9397-08002B2CF9AE}" pid="4" name="ICV">
    <vt:lpwstr>20EF2A80D81F428C9C82CE69A79A7548_13</vt:lpwstr>
  </property>
</Properties>
</file>