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B6C3D">
      <w:pPr>
        <w:ind w:firstLine="640" w:firstLineChars="200"/>
        <w:rPr>
          <w:rStyle w:val="7"/>
          <w:rFonts w:hint="eastAsia" w:ascii="黑体" w:hAnsi="黑体" w:eastAsia="黑体" w:cs="黑体"/>
          <w:color w:val="auto"/>
          <w:kern w:val="0"/>
          <w:sz w:val="32"/>
          <w:szCs w:val="32"/>
          <w:lang w:val="en-US"/>
        </w:rPr>
      </w:pPr>
      <w:r>
        <w:rPr>
          <w:rStyle w:val="7"/>
          <w:rFonts w:hint="eastAsia" w:ascii="黑体" w:hAnsi="黑体" w:eastAsia="黑体" w:cs="黑体"/>
          <w:color w:val="auto"/>
          <w:kern w:val="0"/>
          <w:sz w:val="32"/>
          <w:szCs w:val="32"/>
          <w:lang w:val="en-US"/>
        </w:rPr>
        <w:t>区直单位、乡镇街拟嘉奖人员名单：</w:t>
      </w:r>
    </w:p>
    <w:p w14:paraId="51CA443E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纪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委监委：</w:t>
      </w:r>
      <w:r>
        <w:rPr>
          <w:rFonts w:hint="eastAsia" w:ascii="仿宋" w:hAnsi="仿宋" w:eastAsia="仿宋"/>
          <w:color w:val="auto"/>
          <w:sz w:val="32"/>
          <w:szCs w:val="32"/>
        </w:rPr>
        <w:t>韩绪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5C4EA977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人大办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江嫚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7A1243A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政府办：黄玉凤、汪键、汪云龙；</w:t>
      </w:r>
    </w:p>
    <w:p w14:paraId="3F78610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政协办：谢承倩、胡欣耀；</w:t>
      </w:r>
    </w:p>
    <w:p w14:paraId="07C6C5D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组织部：鲍其宝；</w:t>
      </w:r>
    </w:p>
    <w:p w14:paraId="3BF0976B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社工部：解婷婷；</w:t>
      </w:r>
    </w:p>
    <w:p w14:paraId="0D69D33D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宣传部：陈玲；</w:t>
      </w:r>
    </w:p>
    <w:p w14:paraId="661814EA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政法委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赵洁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6B975128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编办：汪娜娜、王伟；</w:t>
      </w:r>
    </w:p>
    <w:p w14:paraId="6852B82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法院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李勇、王祥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28DA84F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检察院：杨华平；</w:t>
      </w:r>
    </w:p>
    <w:p w14:paraId="5D706B3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发改委：孙光明、王漫漫、张静；</w:t>
      </w:r>
    </w:p>
    <w:p w14:paraId="3DF9C70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局：杨德凤、李永胜、宣峥嵘、余存宝、邹德鑫、姚云飞、赵启武、张云浩、陈绪广、杨炳坤、程伟、孙石柱、刘佳、闻浩、杨孝培、周诚、姜红、刘筱、马祥红、毛东、宋长凤、王辉、吴晓明、张东、张莉莉、李捷、陈玉坤、孙方园、潘勇军、汪大四、张军、刘传能、甄维、周卢；</w:t>
      </w:r>
    </w:p>
    <w:p w14:paraId="1898304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科技局：江磊；</w:t>
      </w:r>
    </w:p>
    <w:p w14:paraId="4111809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工信局：王东升、</w:t>
      </w:r>
      <w:r>
        <w:rPr>
          <w:rFonts w:hint="eastAsia" w:ascii="仿宋" w:hAnsi="仿宋" w:eastAsia="仿宋"/>
          <w:color w:val="auto"/>
          <w:sz w:val="32"/>
          <w:szCs w:val="32"/>
        </w:rPr>
        <w:t>崔玉启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4AAE77D6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民政局：童散梅、魏薇、高大林、苏敏、刘涛；</w:t>
      </w:r>
    </w:p>
    <w:p w14:paraId="69CA0FAC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司法局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李蕊、魏治全、涂修竹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211AF88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财政局：陈善勇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陈小强、杨宁、郑兴、杨亚州、吴昊、冯雪林、殷梅、陈雅娣、王甜甜、张美玲、罗莹、王艳、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盛红梅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、胡仁环（选）；</w:t>
      </w:r>
    </w:p>
    <w:p w14:paraId="4D122098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人社局：沈琪、潘拓、张克娜、蔡成、赵婷婷、章永云、陈道会、范涛、周程煜、汪超、夏明荣、梁莹莹、陈玲玲、胡鑫、何道伶、卢晓洁、裴剑、李常、鲍传康、楚天舒、鲍传兵、严莉、李鸿雁、李景茹、牛蕊蕊、黄浩（选）、张峻岭（选）；</w:t>
      </w:r>
    </w:p>
    <w:p w14:paraId="5E5CDD52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自然资源局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王磊、曹天倩、倪江、万恺童、江帅、许鸿雁、汪向向、陈昌宝、张雷、王强、张平、高宗恂、朱晓菲、钟鹏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、徐志俊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金修来、张克莉、师帅、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王俊、</w:t>
      </w:r>
      <w:r>
        <w:rPr>
          <w:rFonts w:hint="eastAsia" w:ascii="仿宋" w:hAnsi="仿宋" w:eastAsia="仿宋"/>
          <w:color w:val="auto"/>
          <w:sz w:val="32"/>
          <w:szCs w:val="32"/>
        </w:rPr>
        <w:t>桑永竹、吴波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吴昌红、管律、杨明德、柯晖、方章清；</w:t>
      </w:r>
    </w:p>
    <w:p w14:paraId="7B35ADE7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住建局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骆晓鹏、范琦琦、胡传华、潘静、王刚、李家勇、梁绪玲、蔡勇、张少霞、李敦胜、王拥军、汪媛媛、李少东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480D7BD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交通局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李红、</w:t>
      </w:r>
      <w:r>
        <w:rPr>
          <w:rFonts w:hint="eastAsia" w:ascii="仿宋" w:hAnsi="仿宋" w:eastAsia="仿宋"/>
          <w:color w:val="auto"/>
          <w:sz w:val="32"/>
          <w:szCs w:val="32"/>
        </w:rPr>
        <w:t>杨国芹、虞佳丽、胡庆梅、杨永霞、潘申存、罗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时</w:t>
      </w:r>
      <w:r>
        <w:rPr>
          <w:rFonts w:hint="eastAsia" w:ascii="仿宋" w:hAnsi="仿宋" w:eastAsia="仿宋"/>
          <w:color w:val="auto"/>
          <w:sz w:val="32"/>
          <w:szCs w:val="32"/>
        </w:rPr>
        <w:t>堂、姜涛、孔令洁、黄光辉、余王、陈同斌、王辉、姚立、齐满友、郑勇、孙晓凤、高明、卞维忠、王安平、袁宁、张继成、许锐、周红、程跃洪、王传宗、陈家花、闻芳、傅琼、刘勇、李健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聂谋萍、黄道勇、刘声仓、李世清、袁忠友、沈国庆、李邦华、沈咸鹏、李峰、吴冬生、杨友兵、胡世勇、谢国俊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61C7F72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农业农村局：蔡克翠、郭爱娣、凡飞、谭迪、吕华、张继功、韩婷婷、缪伟、司丽、王强、方睿、孙启胜、杨敏、江逸恒、方明霞、汤纯齐、刘华玉、杨家斌；</w:t>
      </w:r>
    </w:p>
    <w:p w14:paraId="48AB68E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水利局：丁平、杨道伟、汤俊成、彭秋怡、黄顺、时奇奇、蒋成双、储怡顺、刘自豪、王秀亭、李跃、傅维道、陈军、方文武、章秀平（选）、刘志兵、李莉、方敏、孙春生、张德军、李大权、王康武、邹继海、秦岭（选）、郭磊（选）；</w:t>
      </w:r>
    </w:p>
    <w:p w14:paraId="3FDC922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商务局：万哲君；</w:t>
      </w:r>
    </w:p>
    <w:p w14:paraId="31D4B8B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文旅局：孙军、刘洋、朱烨、张鹏、翁良润；</w:t>
      </w:r>
    </w:p>
    <w:p w14:paraId="1A20AE8E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卫健委：方萍萍、王健、张永龙、杨志好、张勇军、陈向云、姜正娣、任香飞、秦静、魏元春、杨善军、金锋、王忠兵、吕永祥、倪思良、周从宇、许小康、王教丽、邹奇志、黄守忠、王勇、金斌、黄宗梅、王清年、崔中梅、李从兵（选）、董小龙（选）、黄守恩（选）；</w:t>
      </w:r>
    </w:p>
    <w:p w14:paraId="7E4843C2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退役军人事务局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：高泽民、</w:t>
      </w:r>
      <w:r>
        <w:rPr>
          <w:rFonts w:hint="eastAsia" w:ascii="仿宋" w:hAnsi="仿宋" w:eastAsia="仿宋"/>
          <w:color w:val="auto"/>
          <w:sz w:val="32"/>
          <w:szCs w:val="32"/>
        </w:rPr>
        <w:t>董少华、曹军、吴桂林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76991838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应急局：李杨杨、王磊、张传伟、洪光明；</w:t>
      </w:r>
    </w:p>
    <w:p w14:paraId="376C7D0C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审计局：岳俊、张炎；</w:t>
      </w:r>
    </w:p>
    <w:p w14:paraId="2D93F3F7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市场监管局：林彦灵、杜海、李伟、汪玲、马锐、章新权；</w:t>
      </w:r>
    </w:p>
    <w:p w14:paraId="0E7478A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体育局：管丽、张玲玲、唐冬林；</w:t>
      </w:r>
    </w:p>
    <w:p w14:paraId="76F28DE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统计局：张李、杨泳钰；</w:t>
      </w:r>
    </w:p>
    <w:p w14:paraId="7C584B9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 w14:paraId="5582952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信访局：孟磊；</w:t>
      </w:r>
    </w:p>
    <w:p w14:paraId="79505DDC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医保局：明辉、吴超、赵学好、王旭刚、高兵；</w:t>
      </w:r>
    </w:p>
    <w:p w14:paraId="64CA923A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城管局：汪家萍、时英国、刘明、郑立平、刘静涵、陈向金、陈家俊、李妍、李迅、韩飞、卢昌琛、张燕、李羡君、刘程、王孝军、吴伟、李长胜、谢金玉（选）；</w:t>
      </w:r>
    </w:p>
    <w:p w14:paraId="1FA2E3BC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数管局：</w:t>
      </w:r>
      <w:r>
        <w:rPr>
          <w:rFonts w:hint="eastAsia" w:ascii="仿宋" w:hAnsi="仿宋" w:eastAsia="仿宋"/>
          <w:color w:val="auto"/>
          <w:sz w:val="32"/>
          <w:szCs w:val="32"/>
        </w:rPr>
        <w:t>吴致永、胡醒醒、杨洋、鲍毅、李云龙、黄俊、张宇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3EC1E1C5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总工会：李明明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陈习胜、荣江、徐应国、路红红；</w:t>
      </w:r>
    </w:p>
    <w:p w14:paraId="3CC51BC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工商联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杜旭洋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5F6AC1A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督查考核室：夏磊、金鑫；</w:t>
      </w:r>
    </w:p>
    <w:p w14:paraId="2134339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融媒体中心：蒋国婷、师娟、王其平；</w:t>
      </w:r>
    </w:p>
    <w:p w14:paraId="783F036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机关事务中心：黄洁、张义锐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汪争艳、张婷、谢家武（选）；</w:t>
      </w:r>
    </w:p>
    <w:p w14:paraId="28FE30E2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招创中心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孙越、陈杨、徐炜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、江波（选）；</w:t>
      </w:r>
    </w:p>
    <w:p w14:paraId="734413D6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残联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柴雪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34FE894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重点处：马晓凡、陈悦、孙传海、张家志、刘春森、黄毅；</w:t>
      </w:r>
    </w:p>
    <w:p w14:paraId="32210396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房产中心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：周丽君、</w:t>
      </w:r>
      <w:r>
        <w:rPr>
          <w:rFonts w:hint="eastAsia" w:ascii="仿宋" w:hAnsi="仿宋" w:eastAsia="仿宋"/>
          <w:color w:val="auto"/>
          <w:sz w:val="32"/>
          <w:szCs w:val="32"/>
        </w:rPr>
        <w:t>周娟、张妍、李翔、陈政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、董园园（选）；</w:t>
      </w:r>
    </w:p>
    <w:p w14:paraId="440C5D6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干部服务</w:t>
      </w:r>
      <w:r>
        <w:rPr>
          <w:rFonts w:hint="eastAsia" w:ascii="仿宋" w:hAnsi="仿宋" w:eastAsia="仿宋"/>
          <w:color w:val="auto"/>
          <w:sz w:val="32"/>
          <w:szCs w:val="32"/>
        </w:rPr>
        <w:t>中心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刘桂远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王燕、李超俊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210084D7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金融服务中心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左晓梅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1A9F130B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粮储中心：李恒益；</w:t>
      </w:r>
    </w:p>
    <w:p w14:paraId="1789ADFE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公共资源交易中心：张军、许莉；</w:t>
      </w:r>
    </w:p>
    <w:p w14:paraId="59E84A3D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畜牧水产中心：刘世保、刘兵、姜兵国；</w:t>
      </w:r>
    </w:p>
    <w:p w14:paraId="7377E2B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农机中心：陆秀常、黄锐、熊海安、潘峰、李桂荣、鲍远海（选）、何长江（选）；</w:t>
      </w:r>
    </w:p>
    <w:p w14:paraId="5C9E8D0C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农产品安全中心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胡玉琪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77101A57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金开区：李俊、刘冰清、蔡月、石悦、吴雷、张宇、刘江、王传敏、刘波、韩尔信；</w:t>
      </w:r>
    </w:p>
    <w:p w14:paraId="35C51A38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南山新区：周鹏、丁瑞华、崔厚江、刘承刚、杨德春；</w:t>
      </w:r>
    </w:p>
    <w:p w14:paraId="135A52B7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横塘岗乡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：陈晓兵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姚倩、徐明河、王勇、刘弘、熊健、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朱增军（选）；</w:t>
      </w:r>
    </w:p>
    <w:p w14:paraId="79B1BE0D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中店镇：杨军、鲍远洋、王修明、朱敏、袁若男、吴昌余、张皓、陆菲菲、李书剑（选）；</w:t>
      </w:r>
    </w:p>
    <w:p w14:paraId="35DC764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张店镇：巴兆瑞、黎军、丁家琦、刘永辉、陈立广、乐勤、张勇、邵善芳；</w:t>
      </w:r>
    </w:p>
    <w:p w14:paraId="5AB27BCF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东河口镇：谢高欢、朱晓梅、汪丹权、刘泽倩、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周丹丹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、权家甲、陈道生、张德明；</w:t>
      </w:r>
    </w:p>
    <w:p w14:paraId="229E4982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毛坦厂镇：高俊霖、涂刚、刘显萍、白雪茹、刘磊、夏中国、王涛、刘欢；</w:t>
      </w:r>
    </w:p>
    <w:p w14:paraId="2FA9BD8E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施桥镇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：高杰、尹双全、张敏、吴文杰、张园园、杨玉洁、王玲；</w:t>
      </w:r>
    </w:p>
    <w:p w14:paraId="7A9954B6"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双河镇：孙静、卫文胜、杨义敏、许绍见、殷如婷、黄忠、杨鑫、凌启敏（选）</w:t>
      </w:r>
    </w:p>
    <w:p w14:paraId="59FBFAD0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椿树镇：张春霞、刘超、朱家东、张欢、姚家宏、刘刚；</w:t>
      </w:r>
    </w:p>
    <w:p w14:paraId="55A3661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孙岗镇：周山、汪玉蓬、雷彬、崔时奎、胡晓燕、孙磊、聂自胜、邬大勇、董超、徐启彤、徐志（选）、李迎（选）；</w:t>
      </w:r>
    </w:p>
    <w:p w14:paraId="496FF0FE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先生店镇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叶丙祥、潘长江、蒋嘉庆、韩萍、王庆同、杨帆、许梁、石磊、孟娇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6A8C5D5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三十铺镇：汪邦应、王晓玉、曹道胜、王寅屏、方馨、徐卡、吕侠勇、邓启羿、熊传懿、张华玉、张乔泽、庞磊、陈兵、徐道军、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黄仁勇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、郑厚权（选）；</w:t>
      </w:r>
    </w:p>
    <w:p w14:paraId="05C68895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东桥镇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许莉莉、樊娜、周广江、韩自响、陈德文、梁群、黄健、张萍萍、李从旭、马晓明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 w14:paraId="62CDCB37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翁墩乡：秦桂香、曹光磊、文继领、吴昌全、查迎娟；</w:t>
      </w:r>
    </w:p>
    <w:p w14:paraId="7940B6AE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马头镇：童中元、卫志富、李杨、骆亚、刘诗华、王占祥、张雪彬；</w:t>
      </w:r>
    </w:p>
    <w:p w14:paraId="1FB0B373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淠东乡：戴健国、张永照、许佑东、袁小艺、王友平、沈欣欣、雷静、莫文明、刘安；</w:t>
      </w:r>
    </w:p>
    <w:p w14:paraId="1F5A213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木厂镇：李淑妹、汪雨薇、罗锐、张传道、郭立军、邰威、张太东、赵洁、赵亮、赵术宇；</w:t>
      </w:r>
    </w:p>
    <w:p w14:paraId="5E8A1F48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城北镇：胡安玖、袁世清、卫萍萍、林海滨、文琪、周威、胡俊、杨明生、方福友、王涛；</w:t>
      </w:r>
    </w:p>
    <w:p w14:paraId="3F717680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清水河街道：刘璐、丁志兵、涂玉平、黄鹏、许祎、卢丹妮、李家宝、陈群、徐爱华、方圆；</w:t>
      </w:r>
    </w:p>
    <w:p w14:paraId="720DA04F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望城街道：赵峰、王莉莉、赵龙应、陈浩、涂玉军、丁娜娜、杨兴群、王少娟、时运丽、刘山山、叶义春；</w:t>
      </w:r>
    </w:p>
    <w:p w14:paraId="32C0BA22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中市街道：朱启来、胡家鹏、孟静、马晓娟、郭延文、张勇、李林、陈乃新、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黄晓东、张军武；</w:t>
      </w:r>
    </w:p>
    <w:p w14:paraId="4764936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东市街道：吴忠、王康莉、曹秀娣、张成、张懿、陈心如、凌晓雪；</w:t>
      </w:r>
    </w:p>
    <w:p w14:paraId="52C3DC5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三里桥街道：李乃茹、王昕、张道玲、秦莹、李军、鲁学成、李志扬、张瑾；</w:t>
      </w:r>
    </w:p>
    <w:p w14:paraId="5D3FF099"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白鹭洲办事处：王珊珊、蔡俊杰、韩雪、陈锐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4E4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138C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138C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EA68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56"/>
    <w:rsid w:val="00041FFA"/>
    <w:rsid w:val="002236AC"/>
    <w:rsid w:val="002861FB"/>
    <w:rsid w:val="00383C47"/>
    <w:rsid w:val="003A18CC"/>
    <w:rsid w:val="003F2B76"/>
    <w:rsid w:val="004C5837"/>
    <w:rsid w:val="009B59D9"/>
    <w:rsid w:val="009C7FFC"/>
    <w:rsid w:val="00A16286"/>
    <w:rsid w:val="00C75A0B"/>
    <w:rsid w:val="00CB2256"/>
    <w:rsid w:val="00D86214"/>
    <w:rsid w:val="00E151B8"/>
    <w:rsid w:val="02325423"/>
    <w:rsid w:val="026B1780"/>
    <w:rsid w:val="02743F39"/>
    <w:rsid w:val="04E35219"/>
    <w:rsid w:val="05624994"/>
    <w:rsid w:val="06685F3E"/>
    <w:rsid w:val="07237ADC"/>
    <w:rsid w:val="090917CB"/>
    <w:rsid w:val="098B4088"/>
    <w:rsid w:val="09B25C7E"/>
    <w:rsid w:val="09B55718"/>
    <w:rsid w:val="0ADE7244"/>
    <w:rsid w:val="0B996AB9"/>
    <w:rsid w:val="0CD97213"/>
    <w:rsid w:val="109B71AD"/>
    <w:rsid w:val="123E190B"/>
    <w:rsid w:val="137C270F"/>
    <w:rsid w:val="14450BD9"/>
    <w:rsid w:val="14D30DCD"/>
    <w:rsid w:val="15A773DA"/>
    <w:rsid w:val="17B97896"/>
    <w:rsid w:val="1CAA1803"/>
    <w:rsid w:val="1D1046A8"/>
    <w:rsid w:val="1E1174CF"/>
    <w:rsid w:val="1EB0164A"/>
    <w:rsid w:val="1F7F697E"/>
    <w:rsid w:val="21694BF3"/>
    <w:rsid w:val="21FD7766"/>
    <w:rsid w:val="22A76EAF"/>
    <w:rsid w:val="24D02632"/>
    <w:rsid w:val="27027B2E"/>
    <w:rsid w:val="270F5E15"/>
    <w:rsid w:val="2ACA7AF6"/>
    <w:rsid w:val="2B09329D"/>
    <w:rsid w:val="2B1E7D4C"/>
    <w:rsid w:val="2C011B6C"/>
    <w:rsid w:val="2C1E0DAF"/>
    <w:rsid w:val="2CBE482D"/>
    <w:rsid w:val="2D1A0010"/>
    <w:rsid w:val="30E142E1"/>
    <w:rsid w:val="322F7905"/>
    <w:rsid w:val="32A0644D"/>
    <w:rsid w:val="358F2704"/>
    <w:rsid w:val="367C0E31"/>
    <w:rsid w:val="36AF406E"/>
    <w:rsid w:val="36DC6F53"/>
    <w:rsid w:val="36E56469"/>
    <w:rsid w:val="37BE63B5"/>
    <w:rsid w:val="39F175AF"/>
    <w:rsid w:val="3C3E2CCF"/>
    <w:rsid w:val="3D864BBD"/>
    <w:rsid w:val="41F74653"/>
    <w:rsid w:val="42561745"/>
    <w:rsid w:val="42673F0D"/>
    <w:rsid w:val="47EE57C9"/>
    <w:rsid w:val="48DF3B2D"/>
    <w:rsid w:val="491102C0"/>
    <w:rsid w:val="4A9401EE"/>
    <w:rsid w:val="4B042C6B"/>
    <w:rsid w:val="4BCD1153"/>
    <w:rsid w:val="4D5D6FC7"/>
    <w:rsid w:val="4E8578FC"/>
    <w:rsid w:val="4EA54773"/>
    <w:rsid w:val="502913D8"/>
    <w:rsid w:val="505746DB"/>
    <w:rsid w:val="51B57622"/>
    <w:rsid w:val="522C6DA2"/>
    <w:rsid w:val="5265216E"/>
    <w:rsid w:val="530A6FEE"/>
    <w:rsid w:val="559B7BF8"/>
    <w:rsid w:val="563F54B2"/>
    <w:rsid w:val="57DB4B0D"/>
    <w:rsid w:val="595E2535"/>
    <w:rsid w:val="5C0C6364"/>
    <w:rsid w:val="5CE14109"/>
    <w:rsid w:val="5D5B7858"/>
    <w:rsid w:val="5E234708"/>
    <w:rsid w:val="5FB16B72"/>
    <w:rsid w:val="6170366D"/>
    <w:rsid w:val="63467953"/>
    <w:rsid w:val="65013772"/>
    <w:rsid w:val="67602483"/>
    <w:rsid w:val="6CDE50E8"/>
    <w:rsid w:val="704E2A69"/>
    <w:rsid w:val="706A28C5"/>
    <w:rsid w:val="72D250E8"/>
    <w:rsid w:val="72D36E8C"/>
    <w:rsid w:val="765E6BE4"/>
    <w:rsid w:val="76EB7264"/>
    <w:rsid w:val="778C085F"/>
    <w:rsid w:val="786E07E1"/>
    <w:rsid w:val="78F65A4C"/>
    <w:rsid w:val="7E322BB2"/>
    <w:rsid w:val="7F5B4100"/>
    <w:rsid w:val="7FC8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2538</Words>
  <Characters>2538</Characters>
  <Lines>5</Lines>
  <Paragraphs>1</Paragraphs>
  <TotalTime>233</TotalTime>
  <ScaleCrop>false</ScaleCrop>
  <LinksUpToDate>false</LinksUpToDate>
  <CharactersWithSpaces>2538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2025-08-11T08:13:00Z</dcterms:created>
  <dc:creator>Micorosoft</dc:creator>
  <cp:lastModifiedBy>山</cp:lastModifiedBy>
  <cp:lastPrinted>2025-08-18T06:59:00Z</cp:lastPrinted>
  <dcterms:modified xsi:type="dcterms:W3CDTF">2025-10-28T01:20:12Z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eyJoZGlkIjoiMzRmMGUxMTZkMjExODE0MTNmZGM2ODMzMTQ0ODMyZTkiLCJ1c2VySWQiOiI2ODE5MDgwMjAifQ==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6EBDAABDF88049C7AF703E0602E9BD1B_13</vt:lpwstr>
  </property>
</Properties>
</file>