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BB0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各医院拟嘉奖人员名单：</w:t>
      </w:r>
    </w:p>
    <w:p w14:paraId="1E702C2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毛坦厂镇卫生院:蒋 松、汪宏庆、田勇、刘鸿雁、刘显保、许莉、朱恒青；</w:t>
      </w:r>
    </w:p>
    <w:p w14:paraId="011F3F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翁墩乡卫生院：张传好、陆晓燕、周友好、徐丽娟、吴昌宝；</w:t>
      </w:r>
    </w:p>
    <w:p w14:paraId="1736AFC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木厂镇中心卫生院：杨娟、胡亚飞、袁金金、李玮、徐祖奎、樊超、程根；</w:t>
      </w:r>
    </w:p>
    <w:p w14:paraId="7D7AB9B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椿树镇卫生院：陈学锋、李健、李芳、严伟、程燕、黄景九；</w:t>
      </w:r>
    </w:p>
    <w:p w14:paraId="69A10B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清水河街道社区卫生服务中心：赵雪梅、徐可、解登宇；</w:t>
      </w:r>
    </w:p>
    <w:p w14:paraId="06F59C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孙岗镇中心卫生院：胡正琳、李好、李红忠、刘成勇、刘以梅、时光明、汪朝珍、张俊、朱芳；</w:t>
      </w:r>
    </w:p>
    <w:p w14:paraId="3FAC4D3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中医神志病院：张前大、鲍冬梅、高松；</w:t>
      </w:r>
    </w:p>
    <w:p w14:paraId="6C490B5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城北镇卫生院：杨帆；</w:t>
      </w:r>
    </w:p>
    <w:p w14:paraId="73D73AB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东河口镇中心卫生院：汪曙光、陈俊、高琴、刘正发、储成刚、姚莉、孙亮、胡书生、刘静、高婷婷；</w:t>
      </w:r>
    </w:p>
    <w:p w14:paraId="7280CB5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施桥镇卫生院：熊婷婷、胡训奇、鲍敏、刘有军、张燕、莫兰、丰文静、段锐；</w:t>
      </w:r>
    </w:p>
    <w:p w14:paraId="47E2A7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三里桥街道社区卫生服务中心：周琼、金怡西；</w:t>
      </w:r>
    </w:p>
    <w:p w14:paraId="19301C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东市街道社区卫生服务中心：王建；</w:t>
      </w:r>
    </w:p>
    <w:p w14:paraId="39E9C95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城北镇社区卫生服务中心：徐泉、金香斌、付丽丽、李宁、刘大存；</w:t>
      </w:r>
    </w:p>
    <w:p w14:paraId="3F97D8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三十铺镇中心卫生院：台小霜、汤莉、汪传福、王梅、吴东梅、徐杰、杨旭东、赵翠；</w:t>
      </w:r>
    </w:p>
    <w:p w14:paraId="07685C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东桥镇卫生院：丁超、付娟、黄燕、朱寒路、孙长友、廖承兵；</w:t>
      </w:r>
    </w:p>
    <w:p w14:paraId="1A1874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中市街道社区卫生服务中心：晁圣阳；</w:t>
      </w:r>
    </w:p>
    <w:p w14:paraId="11951E7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张店镇中心卫生院：胡炎文、黄桂、徐承芳、胡超、陈红、荣发敏、李先芝、杨伟、程贤菊、陈秀娟、李景龙；</w:t>
      </w:r>
    </w:p>
    <w:p w14:paraId="59F9029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中店镇卫生院：夏朝运、李兵、刘燕、晁俊；</w:t>
      </w:r>
    </w:p>
    <w:p w14:paraId="50A2876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望城街道社区卫生服务中心：董功勤、姜立军；</w:t>
      </w:r>
    </w:p>
    <w:p w14:paraId="2FA73FB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横塘岗乡卫生院：袁德乐、朱道菊、罗慧慧、钟震；</w:t>
      </w:r>
    </w:p>
    <w:p w14:paraId="231BB6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四人民医院：况妮娜、丁华、刘翠、姚达凤、邹家庆、潘敏、潘胜彬、左绪奇、沈孝菊、丁艳、沈丙芳、方芳（7910）、胡绪东、汪名勇、陈昌兰、宋永新、陈绪然、孙大权、单世云、孙杰、霍静、杨寿山、李存海、柏晓东、陈善长、汪慧娟、杨山梅、张小明、任俊、董德时、王颖逊、张文景、吴勇、刘春武、何传周、阮青云、芮立霞、赵顺利、袁银、王俊、张从能、沈小婕、张倩、陈宗洋、吴晓朦、李莲莲、吴胜春、李继波、鲍远勤、李俊、张传丽、杨华三、高长城、李文明、高健、陈大红、张鸿燕、马志、程欣、尹莉娟、洪菲、代勇、王本海、张先美、童欣、赵远霞、贾桂兰、叶明珠、管传娟、郭运久、徐家佳、陆永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62FDE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淠东乡卫生院：刘磊、刘闻、阮笑澜、张荣、屠婷婷；</w:t>
      </w:r>
    </w:p>
    <w:p w14:paraId="0595526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先生店镇卫生院：罗健冰、王永青、朱昌庆、汪小燕、夏烨、陈伟；</w:t>
      </w:r>
    </w:p>
    <w:p w14:paraId="2A24EE4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双河镇中心卫生院：陈桂兰、程卫、许广好、杨舒平、王燕、耿天美、赵光锐、潘俊杰、罗娟；</w:t>
      </w:r>
    </w:p>
    <w:p w14:paraId="7A4E84E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马头镇卫生院：李金峰、文俊、许慧、秦兰兰、李金侠、张玲；</w:t>
      </w:r>
    </w:p>
    <w:p w14:paraId="075F11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妇幼保健院：陈勤艾、张陈娣、罗晓梅、高卓、刘大兵、许玲、储朝凤、田小青、张广芳、郑礼平、黄凝晖、王丽、鲍丽丽、杨阳、王翠、赵启玲、何蕊、王友刚、刘敏、曹启茹、刘伟、孟银、袁晓丽、代杨、方萌萌、周一杰、茅晓龙、王广玥、陈健、陈德威、潘布霞、梁悦、梁萍萍、谢家梅、孙小龙；</w:t>
      </w:r>
    </w:p>
    <w:p w14:paraId="10045E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中医医院：郭丽丽、翁翔、宫艳艳、张良、马鑫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973B5"/>
    <w:rsid w:val="0FFD0E0F"/>
    <w:rsid w:val="2BD376AB"/>
    <w:rsid w:val="3A1973B5"/>
    <w:rsid w:val="3F070716"/>
    <w:rsid w:val="49084097"/>
    <w:rsid w:val="64A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1133</Characters>
  <Lines>0</Lines>
  <Paragraphs>0</Paragraphs>
  <TotalTime>86</TotalTime>
  <ScaleCrop>false</ScaleCrop>
  <LinksUpToDate>false</LinksUpToDate>
  <CharactersWithSpaces>1134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2025-10-26T00:50:00Z</dcterms:created>
  <dc:creator>山</dc:creator>
  <cp:lastModifiedBy>山</cp:lastModifiedBy>
  <dcterms:modified xsi:type="dcterms:W3CDTF">2025-10-28T01:22:35Z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A7F93182573D40F690B0B30600F8ED3A_11</vt:lpwstr>
  </property>
  <property fmtid="{D5CDD505-2E9C-101B-9397-08002B2CF9AE}" pid="4" name="KSOTemplateDocerSaveRecord">
    <vt:lpwstr>eyJoZGlkIjoiMzRmMGUxMTZkMjExODE0MTNmZGM2ODMzMTQ0ODMyZTkiLCJ1c2VySWQiOiI2ODE5MDgwMjAifQ==</vt:lpwstr>
  </property>
</Properties>
</file>