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0D44">
      <w:pPr>
        <w:spacing w:line="540" w:lineRule="exact"/>
        <w:rPr>
          <w:rFonts w:ascii="仿宋" w:hAnsi="仿宋" w:eastAsia="仿宋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附件2</w:t>
      </w:r>
    </w:p>
    <w:p w14:paraId="1A9FB90E">
      <w:pPr>
        <w:widowControl/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kern w:val="0"/>
          <w:sz w:val="44"/>
          <w:szCs w:val="44"/>
        </w:rPr>
        <w:t>金安区机关事业单位就业见习岗位年度计划表</w:t>
      </w:r>
    </w:p>
    <w:bookmarkEnd w:id="0"/>
    <w:p w14:paraId="7648BA61">
      <w:pPr>
        <w:widowControl/>
        <w:adjustRightInd w:val="0"/>
        <w:snapToGrid w:val="0"/>
        <w:spacing w:line="6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申请单位（盖章）                        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申报日期：    年   月   日</w:t>
      </w:r>
    </w:p>
    <w:tbl>
      <w:tblPr>
        <w:tblStyle w:val="3"/>
        <w:tblW w:w="15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81"/>
        <w:gridCol w:w="1982"/>
        <w:gridCol w:w="1772"/>
        <w:gridCol w:w="1982"/>
        <w:gridCol w:w="1982"/>
        <w:gridCol w:w="1982"/>
        <w:gridCol w:w="1559"/>
        <w:gridCol w:w="1134"/>
      </w:tblGrid>
      <w:tr w14:paraId="7EF1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AD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04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7B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拟接收见习</w:t>
            </w:r>
          </w:p>
          <w:p w14:paraId="73CFCA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人员数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5E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3A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8F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主要见习内容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87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见习期限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C8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见习补贴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1E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 w14:paraId="1F9C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86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46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54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B1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83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A1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EC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C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1F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0321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5E3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32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17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34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33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2F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B20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91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ECF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3BD9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05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2F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8E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1EF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EE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68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649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A4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DB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2BE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E3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92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24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3C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78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B17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036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B4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887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4860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78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44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11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27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3E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51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2A7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EC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D80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2CF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B2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38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5A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2F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26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D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8DD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B9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FE5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9FE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347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E3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93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3B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AE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E7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92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4E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45D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801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0EF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75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0A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C0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7C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9D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5B3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39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CAD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F99421A"/>
    <w:p w14:paraId="37759B48"/>
    <w:sectPr>
      <w:pgSz w:w="16838" w:h="11906" w:orient="landscape"/>
      <w:pgMar w:top="1800" w:right="1440" w:bottom="180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62C7"/>
    <w:rsid w:val="003539BE"/>
    <w:rsid w:val="048A0DB6"/>
    <w:rsid w:val="088A57A1"/>
    <w:rsid w:val="0A5B74FF"/>
    <w:rsid w:val="0AE21CAF"/>
    <w:rsid w:val="0AEE1F42"/>
    <w:rsid w:val="0C1A6D23"/>
    <w:rsid w:val="0CEF30AF"/>
    <w:rsid w:val="0E106D06"/>
    <w:rsid w:val="0FDC1977"/>
    <w:rsid w:val="11BF45B1"/>
    <w:rsid w:val="128E2ABA"/>
    <w:rsid w:val="12D7357B"/>
    <w:rsid w:val="17B736E7"/>
    <w:rsid w:val="18B87064"/>
    <w:rsid w:val="1997071D"/>
    <w:rsid w:val="1A792E99"/>
    <w:rsid w:val="1ADC6F51"/>
    <w:rsid w:val="1AE26B6B"/>
    <w:rsid w:val="1C1A1FC9"/>
    <w:rsid w:val="1F5B2F0F"/>
    <w:rsid w:val="21460CD6"/>
    <w:rsid w:val="25D22F8A"/>
    <w:rsid w:val="25E8066B"/>
    <w:rsid w:val="270F35E9"/>
    <w:rsid w:val="2A224A3C"/>
    <w:rsid w:val="2CD634AC"/>
    <w:rsid w:val="2DF25359"/>
    <w:rsid w:val="2EE252D4"/>
    <w:rsid w:val="300B1954"/>
    <w:rsid w:val="311A095C"/>
    <w:rsid w:val="33C328E8"/>
    <w:rsid w:val="342D0781"/>
    <w:rsid w:val="34855D0F"/>
    <w:rsid w:val="35A735FA"/>
    <w:rsid w:val="35FD4A80"/>
    <w:rsid w:val="39D9777F"/>
    <w:rsid w:val="3A770219"/>
    <w:rsid w:val="3C0B478B"/>
    <w:rsid w:val="406D74BA"/>
    <w:rsid w:val="40F514B3"/>
    <w:rsid w:val="422E2614"/>
    <w:rsid w:val="44C4393F"/>
    <w:rsid w:val="47C77ABE"/>
    <w:rsid w:val="4BE064E7"/>
    <w:rsid w:val="4D941668"/>
    <w:rsid w:val="50A9233A"/>
    <w:rsid w:val="55314158"/>
    <w:rsid w:val="56441A57"/>
    <w:rsid w:val="56EB6C7C"/>
    <w:rsid w:val="581652D6"/>
    <w:rsid w:val="5B221564"/>
    <w:rsid w:val="6196393C"/>
    <w:rsid w:val="627C33B6"/>
    <w:rsid w:val="69536FDA"/>
    <w:rsid w:val="6B023C9F"/>
    <w:rsid w:val="6B4226FF"/>
    <w:rsid w:val="6C2B656C"/>
    <w:rsid w:val="6CAE55D0"/>
    <w:rsid w:val="73C34CF2"/>
    <w:rsid w:val="73DD66FE"/>
    <w:rsid w:val="75007E7E"/>
    <w:rsid w:val="75597046"/>
    <w:rsid w:val="75925B38"/>
    <w:rsid w:val="77B11075"/>
    <w:rsid w:val="7BE018D0"/>
    <w:rsid w:val="7CD162C7"/>
    <w:rsid w:val="7F80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2026-07-08T07:20:00Z</dcterms:created>
  <dc:creator>电子政务中心收文员</dc:creator>
  <cp:lastModifiedBy>电子政务中心收文员</cp:lastModifiedBy>
  <dcterms:modified xsi:type="dcterms:W3CDTF">2026-07-08T07:21:52Z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7E17A46828A441E7897C9ED4FBEEF5F0_11</vt:lpwstr>
  </property>
</Properties>
</file>