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5CDB">
      <w:pPr>
        <w:spacing w:line="273" w:lineRule="auto"/>
        <w:jc w:val="left"/>
        <w:rPr>
          <w:rFonts w:ascii="楷体" w:hAnsi="楷体" w:eastAsia="楷体"/>
          <w:spacing w:val="-2"/>
          <w:kern w:val="0"/>
          <w:sz w:val="32"/>
          <w:szCs w:val="32"/>
        </w:rPr>
      </w:pPr>
      <w:r>
        <w:rPr>
          <w:rFonts w:hint="eastAsia" w:ascii="仿宋_GB2312" w:eastAsia="仿宋_GB2312"/>
          <w:spacing w:val="-2"/>
          <w:kern w:val="0"/>
          <w:sz w:val="32"/>
          <w:szCs w:val="32"/>
        </w:rPr>
        <w:t>附件2</w:t>
      </w:r>
    </w:p>
    <w:p w14:paraId="2FA6D435">
      <w:pPr>
        <w:autoSpaceDE w:val="0"/>
        <w:jc w:val="center"/>
        <w:rPr>
          <w:rFonts w:ascii="华文新魏" w:eastAsia="华文新魏"/>
          <w:b/>
          <w:sz w:val="44"/>
          <w:szCs w:val="44"/>
        </w:rPr>
      </w:pPr>
      <w:r>
        <w:rPr>
          <w:rFonts w:hint="eastAsia" w:ascii="华文新魏" w:eastAsia="华文新魏"/>
          <w:b/>
          <w:sz w:val="44"/>
          <w:szCs w:val="44"/>
        </w:rPr>
        <w:t xml:space="preserve"> </w:t>
      </w:r>
    </w:p>
    <w:p w14:paraId="4D403557">
      <w:pPr>
        <w:autoSpaceDE w:val="0"/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毕业证书专业与报考岗位专业一致</w:t>
      </w:r>
    </w:p>
    <w:p w14:paraId="7054D8DF">
      <w:pPr>
        <w:autoSpaceDE w:val="0"/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的证明</w:t>
      </w:r>
    </w:p>
    <w:p w14:paraId="11D60502">
      <w:pPr>
        <w:autoSpaceDE w:val="0"/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 xml:space="preserve"> </w:t>
      </w:r>
    </w:p>
    <w:p w14:paraId="0173B313">
      <w:pPr>
        <w:autoSpaceDE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六安市金安区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 w14:paraId="071E5855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兹证明XX考生系我校XX系（学院）XX专业202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年毕业生，已完成教学计划规定全部课程，且各科成绩合格，毕业证书、学位证书待发，其毕业证书载明专业与报考岗位专业一致。</w:t>
      </w:r>
    </w:p>
    <w:p w14:paraId="60078958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说明：限未取得学历（学位）证书的考生填写。</w:t>
      </w:r>
    </w:p>
    <w:p w14:paraId="3BF8BB93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06AC146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CCB9C4F">
      <w:pPr>
        <w:autoSpaceDE w:val="0"/>
        <w:ind w:firstLine="627" w:firstLineChars="19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XX学校（单位）</w:t>
      </w:r>
    </w:p>
    <w:p w14:paraId="31E4DA0B">
      <w:pPr>
        <w:autoSpaceDE w:val="0"/>
        <w:ind w:firstLine="627" w:firstLineChars="19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p w14:paraId="34E88167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AF299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4D"/>
    <w:rsid w:val="000310B8"/>
    <w:rsid w:val="00063CC4"/>
    <w:rsid w:val="000F195C"/>
    <w:rsid w:val="0015589D"/>
    <w:rsid w:val="001A1089"/>
    <w:rsid w:val="00211228"/>
    <w:rsid w:val="002174CF"/>
    <w:rsid w:val="00310D5B"/>
    <w:rsid w:val="003167FB"/>
    <w:rsid w:val="003C5906"/>
    <w:rsid w:val="003F397B"/>
    <w:rsid w:val="004043B1"/>
    <w:rsid w:val="004721F4"/>
    <w:rsid w:val="00486FB6"/>
    <w:rsid w:val="0053651A"/>
    <w:rsid w:val="00547F1B"/>
    <w:rsid w:val="005701BF"/>
    <w:rsid w:val="005C3068"/>
    <w:rsid w:val="00633D4D"/>
    <w:rsid w:val="00660E79"/>
    <w:rsid w:val="006C658A"/>
    <w:rsid w:val="0077240B"/>
    <w:rsid w:val="00792F8E"/>
    <w:rsid w:val="007A3466"/>
    <w:rsid w:val="00804D05"/>
    <w:rsid w:val="00812EA3"/>
    <w:rsid w:val="008A6744"/>
    <w:rsid w:val="008C363D"/>
    <w:rsid w:val="008E1A90"/>
    <w:rsid w:val="009D546F"/>
    <w:rsid w:val="00A10734"/>
    <w:rsid w:val="00A26F6A"/>
    <w:rsid w:val="00BC750F"/>
    <w:rsid w:val="00C167AA"/>
    <w:rsid w:val="00C5164D"/>
    <w:rsid w:val="00C721DD"/>
    <w:rsid w:val="00D059EA"/>
    <w:rsid w:val="00D148CF"/>
    <w:rsid w:val="00E7081F"/>
    <w:rsid w:val="00ED672F"/>
    <w:rsid w:val="00EE17FD"/>
    <w:rsid w:val="00F34372"/>
    <w:rsid w:val="1457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161</Characters>
  <Lines>1</Lines>
  <Paragraphs>1</Paragraphs>
  <TotalTime>12</TotalTime>
  <ScaleCrop>false</ScaleCrop>
  <LinksUpToDate>false</LinksUpToDate>
  <CharactersWithSpaces>166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2025-05-06T01:56:00Z</dcterms:created>
  <dc:creator>Windows 用户</dc:creator>
  <cp:lastModifiedBy>橙小好</cp:lastModifiedBy>
  <cp:lastPrinted>2025-05-06T09:13:00Z</cp:lastPrinted>
  <dcterms:modified xsi:type="dcterms:W3CDTF">2026-07-14T00:22:26Z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eyJoZGlkIjoiYzlhYWQxYmFiYjAzZWMwNjQ1YjdkY2IzOTE4ZWVjNzAiLCJ1c2VySWQiOiIxMTk5MTg3Mjc5In0=</vt:lpwstr>
  </property>
  <property fmtid="{D5CDD505-2E9C-101B-9397-08002B2CF9AE}" pid="3" name="KSOProductBuildVer">
    <vt:lpwstr>2052-12.1.0.26884</vt:lpwstr>
  </property>
  <property fmtid="{D5CDD505-2E9C-101B-9397-08002B2CF9AE}" pid="4" name="ICV">
    <vt:lpwstr>7CE169FF1BD542BC8A319DF8911AD63B_13</vt:lpwstr>
  </property>
</Properties>
</file>